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jc w:val="center"/>
        <w:tblLook w:val="0000" w:firstRow="0" w:lastRow="0" w:firstColumn="0" w:lastColumn="0" w:noHBand="0" w:noVBand="0"/>
      </w:tblPr>
      <w:tblGrid>
        <w:gridCol w:w="10440"/>
      </w:tblGrid>
      <w:tr w:rsidR="00E401F5" w:rsidRPr="00F97BAC" w14:paraId="7C7731BD" w14:textId="77777777" w:rsidTr="00114B82">
        <w:trPr>
          <w:cantSplit/>
          <w:trHeight w:val="415"/>
          <w:jc w:val="center"/>
        </w:trPr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</w:tcPr>
          <w:p w14:paraId="7BA2525B" w14:textId="77777777" w:rsidR="00E401F5" w:rsidRPr="00F97BAC" w:rsidRDefault="00E401F5" w:rsidP="00956869">
            <w:pPr>
              <w:jc w:val="center"/>
              <w:outlineLvl w:val="0"/>
              <w:rPr>
                <w:sz w:val="16"/>
                <w:szCs w:val="20"/>
              </w:rPr>
            </w:pPr>
            <w:r w:rsidRPr="00F97BAC">
              <w:rPr>
                <w:sz w:val="16"/>
                <w:szCs w:val="20"/>
              </w:rPr>
              <w:t>наименование предприятия (организации)</w:t>
            </w:r>
            <w:r w:rsidR="001951CE">
              <w:rPr>
                <w:sz w:val="16"/>
                <w:szCs w:val="20"/>
              </w:rPr>
              <w:t>, адрес юридический (фактический)</w:t>
            </w:r>
          </w:p>
          <w:p w14:paraId="1D3E5CB4" w14:textId="77777777" w:rsidR="00E401F5" w:rsidRPr="00F97BAC" w:rsidRDefault="00E401F5" w:rsidP="0095686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114B82" w:rsidRPr="00F97BAC" w14:paraId="63A64D07" w14:textId="77777777" w:rsidTr="00114B82">
        <w:trPr>
          <w:cantSplit/>
          <w:trHeight w:val="320"/>
          <w:jc w:val="center"/>
        </w:trPr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</w:tcPr>
          <w:p w14:paraId="03BC2363" w14:textId="77777777" w:rsidR="00114B82" w:rsidRPr="00F97BAC" w:rsidRDefault="00114B82" w:rsidP="00956869">
            <w:pPr>
              <w:jc w:val="center"/>
              <w:outlineLvl w:val="0"/>
              <w:rPr>
                <w:sz w:val="16"/>
                <w:szCs w:val="20"/>
              </w:rPr>
            </w:pPr>
          </w:p>
        </w:tc>
      </w:tr>
      <w:tr w:rsidR="00E401F5" w:rsidRPr="008020D6" w14:paraId="3DFC67F3" w14:textId="77777777" w:rsidTr="00E401F5">
        <w:trPr>
          <w:cantSplit/>
          <w:jc w:val="center"/>
        </w:trPr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</w:tcPr>
          <w:p w14:paraId="7DE5EAFE" w14:textId="77777777" w:rsidR="00E401F5" w:rsidRPr="008020D6" w:rsidRDefault="00E401F5" w:rsidP="00956869">
            <w:pPr>
              <w:jc w:val="center"/>
              <w:outlineLvl w:val="0"/>
              <w:rPr>
                <w:sz w:val="16"/>
                <w:szCs w:val="20"/>
              </w:rPr>
            </w:pPr>
            <w:r w:rsidRPr="008020D6">
              <w:rPr>
                <w:sz w:val="16"/>
                <w:szCs w:val="20"/>
              </w:rPr>
              <w:t>наименование лаборатории,</w:t>
            </w:r>
            <w:r w:rsidR="001951CE">
              <w:rPr>
                <w:sz w:val="16"/>
                <w:szCs w:val="20"/>
              </w:rPr>
              <w:t xml:space="preserve"> фактический </w:t>
            </w:r>
            <w:r w:rsidRPr="008020D6">
              <w:rPr>
                <w:sz w:val="16"/>
                <w:szCs w:val="20"/>
              </w:rPr>
              <w:t>адрес места осуществления деятельности, телефон</w:t>
            </w:r>
            <w:r w:rsidR="001951CE">
              <w:rPr>
                <w:sz w:val="16"/>
                <w:szCs w:val="20"/>
              </w:rPr>
              <w:t>, адрес электронной почты</w:t>
            </w:r>
          </w:p>
          <w:p w14:paraId="7875103A" w14:textId="77777777" w:rsidR="00E401F5" w:rsidRPr="008020D6" w:rsidRDefault="00E401F5" w:rsidP="0095686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E401F5" w:rsidRPr="008020D6" w14:paraId="24CBCBAA" w14:textId="77777777" w:rsidTr="00F12298">
        <w:trPr>
          <w:cantSplit/>
          <w:trHeight w:val="402"/>
          <w:jc w:val="center"/>
        </w:trPr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</w:tcPr>
          <w:p w14:paraId="172C97E4" w14:textId="77777777" w:rsidR="00E401F5" w:rsidRPr="008020D6" w:rsidRDefault="00E401F5" w:rsidP="0095686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E401F5" w:rsidRPr="008020D6" w14:paraId="423F8BCD" w14:textId="77777777" w:rsidTr="00E401F5">
        <w:trPr>
          <w:cantSplit/>
          <w:jc w:val="center"/>
        </w:trPr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</w:tcPr>
          <w:p w14:paraId="3950F753" w14:textId="77777777" w:rsidR="00E401F5" w:rsidRPr="001951CE" w:rsidRDefault="00E401F5" w:rsidP="00956869">
            <w:pPr>
              <w:jc w:val="center"/>
              <w:outlineLvl w:val="0"/>
              <w:rPr>
                <w:sz w:val="24"/>
                <w:szCs w:val="24"/>
                <w:vertAlign w:val="superscript"/>
              </w:rPr>
            </w:pPr>
            <w:r w:rsidRPr="001951CE">
              <w:rPr>
                <w:bCs/>
                <w:sz w:val="24"/>
                <w:szCs w:val="24"/>
                <w:vertAlign w:val="superscript"/>
              </w:rPr>
              <w:t>уникальный номер записи об аккредитации в реестре аккредитованных лиц</w:t>
            </w:r>
            <w:r w:rsidR="001951CE" w:rsidRPr="001951CE">
              <w:rPr>
                <w:bCs/>
                <w:sz w:val="24"/>
                <w:szCs w:val="24"/>
                <w:vertAlign w:val="superscript"/>
              </w:rPr>
              <w:t>/номер аттестата аккредитации</w:t>
            </w:r>
          </w:p>
          <w:p w14:paraId="722CF853" w14:textId="77777777" w:rsidR="00E401F5" w:rsidRPr="008020D6" w:rsidRDefault="00E401F5" w:rsidP="0095686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E401F5" w:rsidRPr="008020D6" w14:paraId="70EFD098" w14:textId="77777777" w:rsidTr="00F12298">
        <w:trPr>
          <w:cantSplit/>
          <w:trHeight w:val="553"/>
          <w:jc w:val="center"/>
        </w:trPr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</w:tcPr>
          <w:p w14:paraId="1AE316DC" w14:textId="77777777" w:rsidR="00E401F5" w:rsidRPr="008020D6" w:rsidRDefault="00E401F5" w:rsidP="00956869">
            <w:pPr>
              <w:jc w:val="center"/>
              <w:outlineLvl w:val="0"/>
              <w:rPr>
                <w:sz w:val="16"/>
                <w:szCs w:val="20"/>
              </w:rPr>
            </w:pPr>
            <w:r w:rsidRPr="008020D6">
              <w:rPr>
                <w:sz w:val="16"/>
                <w:szCs w:val="20"/>
              </w:rPr>
              <w:t>руководитель предприятия (организации)</w:t>
            </w:r>
          </w:p>
          <w:p w14:paraId="14F0B22B" w14:textId="77777777" w:rsidR="00E401F5" w:rsidRPr="008020D6" w:rsidRDefault="00E401F5" w:rsidP="0095686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E401F5" w:rsidRPr="008020D6" w14:paraId="2C2AE278" w14:textId="77777777" w:rsidTr="00E401F5">
        <w:trPr>
          <w:cantSplit/>
          <w:jc w:val="center"/>
        </w:trPr>
        <w:tc>
          <w:tcPr>
            <w:tcW w:w="10440" w:type="dxa"/>
            <w:tcBorders>
              <w:top w:val="single" w:sz="4" w:space="0" w:color="auto"/>
            </w:tcBorders>
          </w:tcPr>
          <w:p w14:paraId="3B22412B" w14:textId="77777777" w:rsidR="00E401F5" w:rsidRPr="008020D6" w:rsidRDefault="00E401F5" w:rsidP="00956869">
            <w:pPr>
              <w:jc w:val="center"/>
              <w:outlineLvl w:val="0"/>
              <w:rPr>
                <w:sz w:val="16"/>
                <w:szCs w:val="20"/>
              </w:rPr>
            </w:pPr>
            <w:r w:rsidRPr="008020D6">
              <w:rPr>
                <w:sz w:val="16"/>
                <w:szCs w:val="20"/>
              </w:rPr>
              <w:t>руководитель лаборатории</w:t>
            </w:r>
          </w:p>
        </w:tc>
      </w:tr>
    </w:tbl>
    <w:p w14:paraId="043ED2E4" w14:textId="77777777" w:rsidR="001951CE" w:rsidRDefault="001951CE" w:rsidP="00E401F5">
      <w:pPr>
        <w:jc w:val="center"/>
        <w:outlineLvl w:val="0"/>
        <w:rPr>
          <w:b/>
          <w:sz w:val="24"/>
          <w:szCs w:val="24"/>
        </w:rPr>
      </w:pPr>
    </w:p>
    <w:p w14:paraId="792D1844" w14:textId="77777777" w:rsidR="001951CE" w:rsidRPr="00001E06" w:rsidRDefault="001951CE" w:rsidP="001951CE">
      <w:pPr>
        <w:ind w:left="5529"/>
        <w:outlineLvl w:val="0"/>
        <w:rPr>
          <w:sz w:val="24"/>
          <w:szCs w:val="24"/>
        </w:rPr>
      </w:pPr>
      <w:r w:rsidRPr="00001E06">
        <w:rPr>
          <w:sz w:val="24"/>
          <w:szCs w:val="24"/>
        </w:rPr>
        <w:t>Утверждаю:</w:t>
      </w:r>
    </w:p>
    <w:p w14:paraId="5208E5AF" w14:textId="77777777" w:rsidR="001951CE" w:rsidRPr="00001E06" w:rsidRDefault="001951CE" w:rsidP="001951CE">
      <w:pPr>
        <w:ind w:left="5529"/>
        <w:outlineLvl w:val="0"/>
        <w:rPr>
          <w:sz w:val="24"/>
          <w:szCs w:val="24"/>
        </w:rPr>
      </w:pPr>
      <w:r w:rsidRPr="00001E06">
        <w:rPr>
          <w:sz w:val="24"/>
          <w:szCs w:val="24"/>
        </w:rPr>
        <w:t>_______________________________</w:t>
      </w:r>
    </w:p>
    <w:p w14:paraId="3A604384" w14:textId="77777777" w:rsidR="001951CE" w:rsidRPr="00001E06" w:rsidRDefault="001951CE" w:rsidP="001951CE">
      <w:pPr>
        <w:ind w:left="5529"/>
        <w:jc w:val="center"/>
        <w:outlineLvl w:val="0"/>
        <w:rPr>
          <w:sz w:val="24"/>
          <w:szCs w:val="24"/>
          <w:vertAlign w:val="superscript"/>
        </w:rPr>
      </w:pPr>
      <w:r w:rsidRPr="00001E06">
        <w:rPr>
          <w:sz w:val="24"/>
          <w:szCs w:val="24"/>
          <w:vertAlign w:val="superscript"/>
        </w:rPr>
        <w:t>должность</w:t>
      </w:r>
    </w:p>
    <w:p w14:paraId="1A0AE9BC" w14:textId="77777777" w:rsidR="001951CE" w:rsidRPr="00001E06" w:rsidRDefault="001951CE" w:rsidP="001951CE">
      <w:pPr>
        <w:ind w:left="5529"/>
        <w:outlineLvl w:val="0"/>
        <w:rPr>
          <w:sz w:val="24"/>
          <w:szCs w:val="24"/>
        </w:rPr>
      </w:pPr>
      <w:r w:rsidRPr="00001E06">
        <w:rPr>
          <w:sz w:val="24"/>
          <w:szCs w:val="24"/>
        </w:rPr>
        <w:t>_____________/_________________/</w:t>
      </w:r>
    </w:p>
    <w:p w14:paraId="2FB58F6A" w14:textId="77777777" w:rsidR="001951CE" w:rsidRPr="00001E06" w:rsidRDefault="001951CE" w:rsidP="001951CE">
      <w:pPr>
        <w:ind w:left="5529"/>
        <w:outlineLvl w:val="0"/>
        <w:rPr>
          <w:sz w:val="24"/>
          <w:szCs w:val="24"/>
          <w:vertAlign w:val="superscript"/>
        </w:rPr>
      </w:pPr>
      <w:r w:rsidRPr="00001E06">
        <w:rPr>
          <w:sz w:val="24"/>
          <w:szCs w:val="24"/>
          <w:vertAlign w:val="superscript"/>
        </w:rPr>
        <w:t>подпись</w:t>
      </w:r>
      <w:r w:rsidRPr="00001E06">
        <w:rPr>
          <w:sz w:val="24"/>
          <w:szCs w:val="24"/>
          <w:vertAlign w:val="superscript"/>
        </w:rPr>
        <w:tab/>
        <w:t>инициалы, фамилия</w:t>
      </w:r>
    </w:p>
    <w:p w14:paraId="634B9F3C" w14:textId="77777777" w:rsidR="001951CE" w:rsidRPr="00001E06" w:rsidRDefault="001951CE" w:rsidP="001951CE">
      <w:pPr>
        <w:ind w:left="5529"/>
        <w:outlineLvl w:val="0"/>
        <w:rPr>
          <w:sz w:val="24"/>
          <w:szCs w:val="24"/>
        </w:rPr>
      </w:pPr>
      <w:r w:rsidRPr="00001E06">
        <w:rPr>
          <w:sz w:val="24"/>
          <w:szCs w:val="24"/>
        </w:rPr>
        <w:t>«_____»________________________</w:t>
      </w:r>
    </w:p>
    <w:p w14:paraId="6728B6CF" w14:textId="77777777" w:rsidR="001951CE" w:rsidRPr="00182B4D" w:rsidRDefault="001951CE" w:rsidP="001951CE">
      <w:pPr>
        <w:ind w:left="5529"/>
        <w:outlineLvl w:val="0"/>
        <w:rPr>
          <w:sz w:val="24"/>
          <w:szCs w:val="24"/>
        </w:rPr>
      </w:pPr>
      <w:r w:rsidRPr="00001E06">
        <w:rPr>
          <w:sz w:val="24"/>
          <w:szCs w:val="24"/>
        </w:rPr>
        <w:t>МП</w:t>
      </w:r>
    </w:p>
    <w:p w14:paraId="1FFA0043" w14:textId="77777777" w:rsidR="001951CE" w:rsidRDefault="001951CE" w:rsidP="00E401F5">
      <w:pPr>
        <w:jc w:val="center"/>
        <w:outlineLvl w:val="0"/>
        <w:rPr>
          <w:b/>
          <w:sz w:val="24"/>
          <w:szCs w:val="24"/>
        </w:rPr>
      </w:pPr>
    </w:p>
    <w:p w14:paraId="54E8D4BE" w14:textId="77777777" w:rsidR="00E401F5" w:rsidRDefault="00E401F5" w:rsidP="00E401F5">
      <w:pPr>
        <w:jc w:val="center"/>
        <w:outlineLvl w:val="0"/>
        <w:rPr>
          <w:b/>
          <w:sz w:val="24"/>
          <w:szCs w:val="24"/>
        </w:rPr>
      </w:pPr>
      <w:r w:rsidRPr="008020D6">
        <w:rPr>
          <w:b/>
          <w:sz w:val="24"/>
          <w:szCs w:val="24"/>
        </w:rPr>
        <w:t>ПРОТОКОЛ ИСПЫТАНИЙ №_______ от «__</w:t>
      </w:r>
      <w:proofErr w:type="gramStart"/>
      <w:r w:rsidRPr="008020D6">
        <w:rPr>
          <w:b/>
          <w:sz w:val="24"/>
          <w:szCs w:val="24"/>
        </w:rPr>
        <w:t>_»_</w:t>
      </w:r>
      <w:proofErr w:type="gramEnd"/>
      <w:r w:rsidRPr="008020D6">
        <w:rPr>
          <w:b/>
          <w:sz w:val="24"/>
          <w:szCs w:val="24"/>
        </w:rPr>
        <w:t>______________</w:t>
      </w:r>
    </w:p>
    <w:p w14:paraId="03366507" w14:textId="77777777" w:rsidR="00114B82" w:rsidRPr="008020D6" w:rsidRDefault="00114B82" w:rsidP="00E401F5">
      <w:pPr>
        <w:jc w:val="center"/>
        <w:outlineLvl w:val="0"/>
        <w:rPr>
          <w:b/>
          <w:sz w:val="24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7"/>
        <w:gridCol w:w="761"/>
        <w:gridCol w:w="535"/>
        <w:gridCol w:w="388"/>
        <w:gridCol w:w="1191"/>
        <w:gridCol w:w="2257"/>
        <w:gridCol w:w="1229"/>
        <w:gridCol w:w="2552"/>
      </w:tblGrid>
      <w:tr w:rsidR="00E401F5" w:rsidRPr="008020D6" w14:paraId="3D97E33E" w14:textId="77777777" w:rsidTr="001951CE">
        <w:trPr>
          <w:cantSplit/>
          <w:jc w:val="center"/>
        </w:trPr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8CE7583" w14:textId="77777777" w:rsidR="00E401F5" w:rsidRPr="008020D6" w:rsidRDefault="00E401F5" w:rsidP="001951CE">
            <w:pPr>
              <w:outlineLvl w:val="0"/>
              <w:rPr>
                <w:b/>
                <w:sz w:val="22"/>
                <w:szCs w:val="22"/>
              </w:rPr>
            </w:pPr>
            <w:r w:rsidRPr="008020D6">
              <w:rPr>
                <w:bCs/>
                <w:sz w:val="22"/>
                <w:szCs w:val="22"/>
              </w:rPr>
              <w:t xml:space="preserve">1 </w:t>
            </w:r>
            <w:r w:rsidR="001951CE">
              <w:rPr>
                <w:bCs/>
                <w:sz w:val="22"/>
                <w:szCs w:val="22"/>
              </w:rPr>
              <w:t>Наименование</w:t>
            </w:r>
            <w:r w:rsidRPr="008020D6">
              <w:rPr>
                <w:bCs/>
                <w:sz w:val="22"/>
                <w:szCs w:val="22"/>
              </w:rPr>
              <w:t xml:space="preserve"> образца </w:t>
            </w:r>
            <w:r w:rsidR="001951CE">
              <w:rPr>
                <w:bCs/>
                <w:sz w:val="22"/>
                <w:szCs w:val="22"/>
              </w:rPr>
              <w:t>испытаний (индекс образца, наименование материала)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F16BC" w14:textId="77777777" w:rsidR="00E401F5" w:rsidRPr="008020D6" w:rsidRDefault="00E401F5" w:rsidP="00956869">
            <w:pPr>
              <w:outlineLvl w:val="0"/>
              <w:rPr>
                <w:b/>
                <w:sz w:val="22"/>
                <w:szCs w:val="22"/>
              </w:rPr>
            </w:pPr>
          </w:p>
        </w:tc>
      </w:tr>
      <w:tr w:rsidR="001951CE" w:rsidRPr="008020D6" w14:paraId="179B0D5B" w14:textId="77777777" w:rsidTr="001951CE">
        <w:trPr>
          <w:cantSplit/>
          <w:jc w:val="center"/>
        </w:trPr>
        <w:tc>
          <w:tcPr>
            <w:tcW w:w="104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59D2A" w14:textId="77777777" w:rsidR="001951CE" w:rsidRPr="008020D6" w:rsidRDefault="001951CE" w:rsidP="00956869">
            <w:pPr>
              <w:outlineLvl w:val="0"/>
              <w:rPr>
                <w:b/>
                <w:sz w:val="22"/>
                <w:szCs w:val="22"/>
              </w:rPr>
            </w:pPr>
          </w:p>
        </w:tc>
      </w:tr>
      <w:tr w:rsidR="00E401F5" w:rsidRPr="008020D6" w14:paraId="118EC17C" w14:textId="77777777" w:rsidTr="00114B82">
        <w:trPr>
          <w:cantSplit/>
          <w:jc w:val="center"/>
        </w:trPr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C1F45" w14:textId="77777777" w:rsidR="00E401F5" w:rsidRPr="008020D6" w:rsidRDefault="00E401F5" w:rsidP="001951CE">
            <w:pPr>
              <w:outlineLvl w:val="0"/>
              <w:rPr>
                <w:b/>
                <w:sz w:val="22"/>
                <w:szCs w:val="22"/>
              </w:rPr>
            </w:pPr>
            <w:r w:rsidRPr="008020D6">
              <w:rPr>
                <w:bCs/>
                <w:sz w:val="22"/>
                <w:szCs w:val="22"/>
              </w:rPr>
              <w:t>2</w:t>
            </w:r>
            <w:r w:rsidRPr="008020D6">
              <w:rPr>
                <w:b/>
                <w:sz w:val="22"/>
                <w:szCs w:val="22"/>
              </w:rPr>
              <w:t xml:space="preserve"> </w:t>
            </w:r>
            <w:r w:rsidR="001951CE">
              <w:rPr>
                <w:sz w:val="22"/>
                <w:szCs w:val="22"/>
              </w:rPr>
              <w:t>Контролируемый компонент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287149" w14:textId="77777777" w:rsidR="00E401F5" w:rsidRPr="008020D6" w:rsidRDefault="00E401F5" w:rsidP="00956869">
            <w:pPr>
              <w:outlineLvl w:val="0"/>
              <w:rPr>
                <w:bCs/>
                <w:sz w:val="22"/>
                <w:szCs w:val="22"/>
              </w:rPr>
            </w:pPr>
          </w:p>
        </w:tc>
      </w:tr>
      <w:tr w:rsidR="00E401F5" w:rsidRPr="008020D6" w14:paraId="53FFD530" w14:textId="77777777" w:rsidTr="00E401F5">
        <w:trPr>
          <w:cantSplit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14:paraId="2CA15BDC" w14:textId="77777777" w:rsidR="00E401F5" w:rsidRPr="008020D6" w:rsidRDefault="00E401F5" w:rsidP="00956869">
            <w:pPr>
              <w:outlineLvl w:val="0"/>
              <w:rPr>
                <w:bCs/>
                <w:sz w:val="22"/>
                <w:szCs w:val="22"/>
              </w:rPr>
            </w:pPr>
            <w:r w:rsidRPr="008020D6">
              <w:rPr>
                <w:bCs/>
                <w:sz w:val="22"/>
                <w:szCs w:val="22"/>
              </w:rPr>
              <w:t xml:space="preserve">3 Заказчик </w:t>
            </w:r>
          </w:p>
        </w:tc>
        <w:tc>
          <w:tcPr>
            <w:tcW w:w="89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DC809" w14:textId="77777777" w:rsidR="00E401F5" w:rsidRPr="008020D6" w:rsidRDefault="00E401F5" w:rsidP="00956869">
            <w:pPr>
              <w:outlineLvl w:val="0"/>
              <w:rPr>
                <w:bCs/>
                <w:sz w:val="22"/>
                <w:szCs w:val="22"/>
              </w:rPr>
            </w:pPr>
          </w:p>
        </w:tc>
      </w:tr>
      <w:tr w:rsidR="00E401F5" w:rsidRPr="008020D6" w14:paraId="40E1A321" w14:textId="77777777" w:rsidTr="00E401F5">
        <w:trPr>
          <w:cantSplit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14:paraId="18A27D10" w14:textId="77777777" w:rsidR="00E401F5" w:rsidRPr="008020D6" w:rsidRDefault="00E401F5" w:rsidP="00E401F5">
            <w:pPr>
              <w:jc w:val="center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89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A4947F" w14:textId="77777777" w:rsidR="00E401F5" w:rsidRPr="008020D6" w:rsidRDefault="00E401F5" w:rsidP="00E401F5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8020D6">
              <w:rPr>
                <w:bCs/>
                <w:sz w:val="16"/>
                <w:szCs w:val="16"/>
              </w:rPr>
              <w:t>наименование, адрес</w:t>
            </w:r>
            <w:r w:rsidR="00114B82">
              <w:rPr>
                <w:bCs/>
                <w:sz w:val="16"/>
                <w:szCs w:val="16"/>
              </w:rPr>
              <w:t xml:space="preserve"> юридический (фактический)</w:t>
            </w:r>
          </w:p>
        </w:tc>
      </w:tr>
      <w:tr w:rsidR="00E401F5" w:rsidRPr="008020D6" w14:paraId="379BB852" w14:textId="77777777" w:rsidTr="00E401F5">
        <w:trPr>
          <w:cantSplit/>
          <w:trHeight w:val="293"/>
          <w:jc w:val="center"/>
        </w:trPr>
        <w:tc>
          <w:tcPr>
            <w:tcW w:w="104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3BFE68" w14:textId="77777777" w:rsidR="00E401F5" w:rsidRPr="008020D6" w:rsidRDefault="00E401F5" w:rsidP="00956869">
            <w:pPr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</w:tr>
      <w:tr w:rsidR="00E401F5" w:rsidRPr="008020D6" w14:paraId="2EE44715" w14:textId="77777777" w:rsidTr="00E401F5">
        <w:trPr>
          <w:cantSplit/>
          <w:jc w:val="center"/>
        </w:trPr>
        <w:tc>
          <w:tcPr>
            <w:tcW w:w="44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FAE1C7" w14:textId="77777777" w:rsidR="00E401F5" w:rsidRPr="008020D6" w:rsidRDefault="00114B82" w:rsidP="00956869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E401F5" w:rsidRPr="008020D6">
              <w:rPr>
                <w:bCs/>
                <w:sz w:val="22"/>
                <w:szCs w:val="22"/>
              </w:rPr>
              <w:t xml:space="preserve"> </w:t>
            </w:r>
            <w:r w:rsidR="00E401F5" w:rsidRPr="008020D6">
              <w:rPr>
                <w:sz w:val="22"/>
                <w:szCs w:val="22"/>
              </w:rPr>
              <w:t>Дата получения пробы</w:t>
            </w:r>
          </w:p>
        </w:tc>
        <w:tc>
          <w:tcPr>
            <w:tcW w:w="6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B46DC8" w14:textId="77777777" w:rsidR="00E401F5" w:rsidRPr="008020D6" w:rsidRDefault="00E401F5" w:rsidP="00956869">
            <w:pPr>
              <w:outlineLvl w:val="0"/>
              <w:rPr>
                <w:bCs/>
                <w:sz w:val="22"/>
                <w:szCs w:val="22"/>
              </w:rPr>
            </w:pPr>
          </w:p>
        </w:tc>
      </w:tr>
      <w:tr w:rsidR="00E401F5" w:rsidRPr="008020D6" w14:paraId="7F6B4A88" w14:textId="77777777" w:rsidTr="00E401F5">
        <w:trPr>
          <w:cantSplit/>
          <w:jc w:val="center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7B7AA" w14:textId="77777777" w:rsidR="00E401F5" w:rsidRPr="008020D6" w:rsidRDefault="00114B82" w:rsidP="00956869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E401F5" w:rsidRPr="008020D6">
              <w:rPr>
                <w:bCs/>
                <w:sz w:val="22"/>
                <w:szCs w:val="22"/>
              </w:rPr>
              <w:t xml:space="preserve"> </w:t>
            </w:r>
            <w:r w:rsidR="00E401F5" w:rsidRPr="008020D6">
              <w:rPr>
                <w:sz w:val="22"/>
                <w:szCs w:val="22"/>
              </w:rPr>
              <w:t>Методы анализа</w:t>
            </w:r>
          </w:p>
        </w:tc>
        <w:tc>
          <w:tcPr>
            <w:tcW w:w="81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DAFBB" w14:textId="77777777" w:rsidR="00E401F5" w:rsidRPr="008020D6" w:rsidRDefault="00E401F5" w:rsidP="00956869">
            <w:pPr>
              <w:outlineLvl w:val="0"/>
              <w:rPr>
                <w:bCs/>
                <w:sz w:val="22"/>
                <w:szCs w:val="22"/>
              </w:rPr>
            </w:pPr>
          </w:p>
        </w:tc>
      </w:tr>
      <w:tr w:rsidR="00E401F5" w:rsidRPr="008020D6" w14:paraId="3B11CC74" w14:textId="77777777" w:rsidTr="00E401F5">
        <w:trPr>
          <w:cantSplit/>
          <w:jc w:val="center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74D0C" w14:textId="77777777" w:rsidR="00E401F5" w:rsidRPr="008020D6" w:rsidRDefault="00E401F5" w:rsidP="00956869">
            <w:pPr>
              <w:ind w:left="252"/>
              <w:outlineLvl w:val="0"/>
              <w:rPr>
                <w:bCs/>
                <w:sz w:val="22"/>
                <w:szCs w:val="22"/>
              </w:rPr>
            </w:pPr>
            <w:r w:rsidRPr="008020D6">
              <w:rPr>
                <w:bCs/>
                <w:sz w:val="22"/>
                <w:szCs w:val="22"/>
              </w:rPr>
              <w:t>Код метода (1)</w:t>
            </w:r>
          </w:p>
        </w:tc>
        <w:tc>
          <w:tcPr>
            <w:tcW w:w="81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F3B91F" w14:textId="77777777" w:rsidR="00E401F5" w:rsidRPr="008020D6" w:rsidRDefault="00E401F5" w:rsidP="00956869">
            <w:pPr>
              <w:outlineLvl w:val="0"/>
              <w:rPr>
                <w:bCs/>
                <w:sz w:val="22"/>
                <w:szCs w:val="22"/>
              </w:rPr>
            </w:pPr>
          </w:p>
        </w:tc>
      </w:tr>
      <w:tr w:rsidR="00E401F5" w:rsidRPr="008020D6" w14:paraId="2B89E202" w14:textId="77777777" w:rsidTr="00E401F5">
        <w:trPr>
          <w:cantSplit/>
          <w:jc w:val="center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D5116" w14:textId="77777777" w:rsidR="00E401F5" w:rsidRPr="008020D6" w:rsidRDefault="00E401F5" w:rsidP="00E401F5">
            <w:pPr>
              <w:ind w:left="252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81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C95C1" w14:textId="77777777" w:rsidR="00E401F5" w:rsidRPr="008020D6" w:rsidRDefault="00E401F5" w:rsidP="00E401F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8020D6">
              <w:rPr>
                <w:bCs/>
                <w:sz w:val="16"/>
                <w:szCs w:val="20"/>
              </w:rPr>
              <w:t xml:space="preserve">обозначение НД на методику измерений (1), наименование, номер свидетельства об аттестации (при наличии), срок действия свидетельства </w:t>
            </w:r>
          </w:p>
        </w:tc>
      </w:tr>
      <w:tr w:rsidR="00E401F5" w:rsidRPr="008020D6" w14:paraId="5DBCB0FB" w14:textId="77777777" w:rsidTr="00E401F5">
        <w:trPr>
          <w:cantSplit/>
          <w:trHeight w:val="265"/>
          <w:jc w:val="center"/>
        </w:trPr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038D9" w14:textId="77777777" w:rsidR="00E401F5" w:rsidRPr="008020D6" w:rsidRDefault="00E401F5" w:rsidP="00E401F5">
            <w:pPr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81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1B9AA" w14:textId="77777777" w:rsidR="00E401F5" w:rsidRPr="008020D6" w:rsidRDefault="00E401F5" w:rsidP="00E401F5">
            <w:pPr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</w:tr>
      <w:tr w:rsidR="00E401F5" w:rsidRPr="008020D6" w14:paraId="05E81FAA" w14:textId="77777777" w:rsidTr="00E401F5">
        <w:trPr>
          <w:cantSplit/>
          <w:jc w:val="center"/>
        </w:trPr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DE81B3" w14:textId="77777777" w:rsidR="00E401F5" w:rsidRPr="008020D6" w:rsidRDefault="00E401F5" w:rsidP="00E401F5">
            <w:pPr>
              <w:ind w:left="252"/>
              <w:outlineLvl w:val="0"/>
              <w:rPr>
                <w:bCs/>
                <w:sz w:val="22"/>
                <w:szCs w:val="22"/>
              </w:rPr>
            </w:pPr>
            <w:r w:rsidRPr="008020D6">
              <w:rPr>
                <w:bCs/>
                <w:sz w:val="22"/>
                <w:szCs w:val="22"/>
              </w:rPr>
              <w:t>Код метода (2)</w:t>
            </w:r>
          </w:p>
        </w:tc>
        <w:tc>
          <w:tcPr>
            <w:tcW w:w="81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274D0" w14:textId="77777777" w:rsidR="00E401F5" w:rsidRPr="008020D6" w:rsidRDefault="00E401F5" w:rsidP="00E401F5">
            <w:pPr>
              <w:outlineLvl w:val="0"/>
              <w:rPr>
                <w:bCs/>
                <w:sz w:val="22"/>
                <w:szCs w:val="22"/>
              </w:rPr>
            </w:pPr>
          </w:p>
        </w:tc>
      </w:tr>
      <w:tr w:rsidR="00E401F5" w:rsidRPr="008020D6" w14:paraId="1B32C841" w14:textId="77777777" w:rsidTr="00E401F5">
        <w:trPr>
          <w:cantSplit/>
          <w:jc w:val="center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376E7" w14:textId="77777777" w:rsidR="00E401F5" w:rsidRPr="008020D6" w:rsidRDefault="00E401F5" w:rsidP="00E401F5">
            <w:pPr>
              <w:ind w:left="252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81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C553F5" w14:textId="77777777" w:rsidR="00E401F5" w:rsidRPr="008020D6" w:rsidRDefault="00E401F5" w:rsidP="00E401F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8020D6">
              <w:rPr>
                <w:bCs/>
                <w:sz w:val="16"/>
                <w:szCs w:val="20"/>
              </w:rPr>
              <w:t xml:space="preserve">обозначение НД на методику измерений (2), наименование, номер свидетельства об аттестации (при наличии), срок действия свидетельства </w:t>
            </w:r>
          </w:p>
        </w:tc>
      </w:tr>
      <w:tr w:rsidR="00E401F5" w:rsidRPr="008020D6" w14:paraId="5AC5F386" w14:textId="77777777" w:rsidTr="00E401F5">
        <w:trPr>
          <w:cantSplit/>
          <w:trHeight w:val="350"/>
          <w:jc w:val="center"/>
        </w:trPr>
        <w:tc>
          <w:tcPr>
            <w:tcW w:w="104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92ED2" w14:textId="77777777" w:rsidR="00E401F5" w:rsidRPr="008020D6" w:rsidRDefault="00E401F5" w:rsidP="00E401F5">
            <w:pPr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</w:tr>
      <w:tr w:rsidR="00E401F5" w:rsidRPr="008020D6" w14:paraId="069E04A3" w14:textId="77777777" w:rsidTr="00E401F5">
        <w:trPr>
          <w:cantSplit/>
          <w:trHeight w:val="219"/>
          <w:jc w:val="center"/>
        </w:trPr>
        <w:tc>
          <w:tcPr>
            <w:tcW w:w="28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1C2F39" w14:textId="77777777" w:rsidR="00E401F5" w:rsidRPr="008020D6" w:rsidRDefault="00114B82" w:rsidP="00E401F5">
            <w:p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E401F5" w:rsidRPr="008020D6">
              <w:rPr>
                <w:bCs/>
                <w:sz w:val="22"/>
                <w:szCs w:val="22"/>
              </w:rPr>
              <w:t xml:space="preserve"> </w:t>
            </w:r>
            <w:r w:rsidR="00E401F5" w:rsidRPr="008020D6">
              <w:rPr>
                <w:sz w:val="22"/>
                <w:szCs w:val="22"/>
              </w:rPr>
              <w:t>Средства измерений</w:t>
            </w:r>
          </w:p>
        </w:tc>
        <w:tc>
          <w:tcPr>
            <w:tcW w:w="7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C8BDB" w14:textId="77777777" w:rsidR="00E401F5" w:rsidRPr="008020D6" w:rsidRDefault="00E401F5" w:rsidP="00E401F5">
            <w:pPr>
              <w:outlineLvl w:val="0"/>
              <w:rPr>
                <w:bCs/>
                <w:sz w:val="22"/>
                <w:szCs w:val="22"/>
              </w:rPr>
            </w:pPr>
          </w:p>
        </w:tc>
      </w:tr>
      <w:tr w:rsidR="00E401F5" w:rsidRPr="008020D6" w14:paraId="52CAAC11" w14:textId="77777777" w:rsidTr="00E401F5">
        <w:trPr>
          <w:cantSplit/>
          <w:trHeight w:val="309"/>
          <w:jc w:val="center"/>
        </w:trPr>
        <w:tc>
          <w:tcPr>
            <w:tcW w:w="104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249DE7" w14:textId="77777777" w:rsidR="00E401F5" w:rsidRPr="008020D6" w:rsidRDefault="00E401F5" w:rsidP="00E401F5">
            <w:pPr>
              <w:jc w:val="center"/>
              <w:outlineLvl w:val="0"/>
              <w:rPr>
                <w:bCs/>
                <w:sz w:val="16"/>
                <w:szCs w:val="20"/>
              </w:rPr>
            </w:pPr>
          </w:p>
        </w:tc>
      </w:tr>
      <w:tr w:rsidR="00E401F5" w:rsidRPr="008020D6" w14:paraId="2D9ED3DF" w14:textId="77777777" w:rsidTr="00114B82">
        <w:trPr>
          <w:cantSplit/>
          <w:trHeight w:val="519"/>
          <w:jc w:val="center"/>
        </w:trPr>
        <w:tc>
          <w:tcPr>
            <w:tcW w:w="104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7D979" w14:textId="759699A1" w:rsidR="00E401F5" w:rsidRPr="008020D6" w:rsidRDefault="00114B82" w:rsidP="00E401F5">
            <w:pPr>
              <w:jc w:val="center"/>
              <w:outlineLvl w:val="0"/>
              <w:rPr>
                <w:bCs/>
                <w:sz w:val="16"/>
                <w:szCs w:val="20"/>
              </w:rPr>
            </w:pPr>
            <w:r w:rsidRPr="008020D6">
              <w:rPr>
                <w:bCs/>
                <w:sz w:val="16"/>
                <w:szCs w:val="20"/>
              </w:rPr>
              <w:t>наименование</w:t>
            </w:r>
            <w:r>
              <w:rPr>
                <w:bCs/>
                <w:sz w:val="16"/>
                <w:szCs w:val="20"/>
              </w:rPr>
              <w:t xml:space="preserve"> СИ</w:t>
            </w:r>
            <w:r w:rsidRPr="008020D6">
              <w:rPr>
                <w:bCs/>
                <w:sz w:val="16"/>
                <w:szCs w:val="20"/>
              </w:rPr>
              <w:t xml:space="preserve">, </w:t>
            </w:r>
            <w:r>
              <w:rPr>
                <w:bCs/>
                <w:sz w:val="16"/>
                <w:szCs w:val="20"/>
              </w:rPr>
              <w:t>сведения о поверке (калибровке) (</w:t>
            </w:r>
            <w:r w:rsidRPr="008020D6">
              <w:rPr>
                <w:bCs/>
                <w:sz w:val="16"/>
                <w:szCs w:val="20"/>
              </w:rPr>
              <w:t>номер свидетельства о поверке (калибровке)</w:t>
            </w:r>
            <w:r>
              <w:rPr>
                <w:bCs/>
                <w:sz w:val="16"/>
                <w:szCs w:val="20"/>
              </w:rPr>
              <w:t>/номер записи в ФИФ</w:t>
            </w:r>
            <w:r w:rsidRPr="008020D6">
              <w:rPr>
                <w:bCs/>
                <w:sz w:val="16"/>
                <w:szCs w:val="20"/>
              </w:rPr>
              <w:t>, действительно до</w:t>
            </w:r>
            <w:r>
              <w:rPr>
                <w:bCs/>
                <w:sz w:val="16"/>
                <w:szCs w:val="20"/>
              </w:rPr>
              <w:t>)</w:t>
            </w:r>
          </w:p>
        </w:tc>
      </w:tr>
      <w:tr w:rsidR="00E401F5" w:rsidRPr="00F97BAC" w14:paraId="7CC387E5" w14:textId="77777777" w:rsidTr="00E401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  <w:jc w:val="center"/>
        </w:trPr>
        <w:tc>
          <w:tcPr>
            <w:tcW w:w="10490" w:type="dxa"/>
            <w:gridSpan w:val="8"/>
            <w:tcBorders>
              <w:top w:val="single" w:sz="4" w:space="0" w:color="auto"/>
            </w:tcBorders>
          </w:tcPr>
          <w:p w14:paraId="4132CE7B" w14:textId="77777777" w:rsidR="00E401F5" w:rsidRPr="008020D6" w:rsidRDefault="00114B82" w:rsidP="00E401F5">
            <w:pPr>
              <w:ind w:righ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401F5" w:rsidRPr="008020D6">
              <w:rPr>
                <w:sz w:val="22"/>
                <w:szCs w:val="22"/>
              </w:rPr>
              <w:t xml:space="preserve"> Результаты измерений массовой доли компонента в </w:t>
            </w:r>
            <w:r w:rsidR="00F12298">
              <w:rPr>
                <w:sz w:val="22"/>
                <w:szCs w:val="22"/>
              </w:rPr>
              <w:t>образце</w:t>
            </w:r>
          </w:p>
          <w:p w14:paraId="55280E90" w14:textId="77777777" w:rsidR="00E401F5" w:rsidRPr="00F97BAC" w:rsidRDefault="00E401F5" w:rsidP="00E401F5">
            <w:pPr>
              <w:ind w:right="-5"/>
              <w:jc w:val="center"/>
              <w:rPr>
                <w:i/>
                <w:sz w:val="20"/>
                <w:szCs w:val="20"/>
              </w:rPr>
            </w:pPr>
            <w:r w:rsidRPr="008020D6">
              <w:rPr>
                <w:i/>
                <w:sz w:val="20"/>
                <w:szCs w:val="20"/>
              </w:rPr>
              <w:t>Проценты</w:t>
            </w:r>
          </w:p>
        </w:tc>
      </w:tr>
      <w:tr w:rsidR="00E401F5" w:rsidRPr="00F97BAC" w14:paraId="31EBD3DC" w14:textId="77777777" w:rsidTr="00E401F5">
        <w:trPr>
          <w:cantSplit/>
          <w:jc w:val="center"/>
        </w:trPr>
        <w:tc>
          <w:tcPr>
            <w:tcW w:w="2873" w:type="dxa"/>
            <w:gridSpan w:val="3"/>
            <w:vMerge w:val="restart"/>
            <w:vAlign w:val="center"/>
          </w:tcPr>
          <w:p w14:paraId="7441575F" w14:textId="77777777" w:rsidR="00E401F5" w:rsidRPr="00291965" w:rsidRDefault="00E401F5" w:rsidP="00E401F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91965">
              <w:rPr>
                <w:b/>
                <w:bCs/>
                <w:sz w:val="22"/>
                <w:szCs w:val="22"/>
              </w:rPr>
              <w:t>Параллельные</w:t>
            </w:r>
          </w:p>
          <w:p w14:paraId="09C1C908" w14:textId="77777777" w:rsidR="00E401F5" w:rsidRPr="00291965" w:rsidRDefault="00E401F5" w:rsidP="00E401F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91965">
              <w:rPr>
                <w:b/>
                <w:bCs/>
                <w:sz w:val="22"/>
                <w:szCs w:val="22"/>
              </w:rPr>
              <w:t>определения</w:t>
            </w:r>
          </w:p>
        </w:tc>
        <w:tc>
          <w:tcPr>
            <w:tcW w:w="7617" w:type="dxa"/>
            <w:gridSpan w:val="5"/>
          </w:tcPr>
          <w:p w14:paraId="6A49F293" w14:textId="77777777" w:rsidR="00E401F5" w:rsidRPr="00291965" w:rsidRDefault="00E401F5" w:rsidP="00E401F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91965">
              <w:rPr>
                <w:b/>
                <w:bCs/>
                <w:sz w:val="22"/>
                <w:szCs w:val="22"/>
              </w:rPr>
              <w:t>Метод, аналитик, дата проведения измерений</w:t>
            </w:r>
          </w:p>
        </w:tc>
      </w:tr>
      <w:tr w:rsidR="00E401F5" w:rsidRPr="00F97BAC" w14:paraId="119BEDD4" w14:textId="77777777" w:rsidTr="00E401F5">
        <w:trPr>
          <w:cantSplit/>
          <w:trHeight w:val="579"/>
          <w:jc w:val="center"/>
        </w:trPr>
        <w:tc>
          <w:tcPr>
            <w:tcW w:w="2873" w:type="dxa"/>
            <w:gridSpan w:val="3"/>
            <w:vMerge/>
          </w:tcPr>
          <w:p w14:paraId="3F2B6C53" w14:textId="77777777" w:rsidR="00E401F5" w:rsidRPr="00291965" w:rsidRDefault="00E401F5" w:rsidP="00E401F5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3836" w:type="dxa"/>
            <w:gridSpan w:val="3"/>
          </w:tcPr>
          <w:p w14:paraId="7FE777FA" w14:textId="77777777" w:rsidR="00E401F5" w:rsidRPr="00291965" w:rsidRDefault="00E401F5" w:rsidP="00E401F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81" w:type="dxa"/>
            <w:gridSpan w:val="2"/>
          </w:tcPr>
          <w:p w14:paraId="6DF2AB20" w14:textId="77777777" w:rsidR="00E401F5" w:rsidRPr="00291965" w:rsidRDefault="00E401F5" w:rsidP="00E401F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E401F5" w:rsidRPr="00F97BAC" w14:paraId="6D0848BC" w14:textId="77777777" w:rsidTr="00E401F5">
        <w:trPr>
          <w:jc w:val="center"/>
        </w:trPr>
        <w:tc>
          <w:tcPr>
            <w:tcW w:w="2873" w:type="dxa"/>
            <w:gridSpan w:val="3"/>
          </w:tcPr>
          <w:p w14:paraId="25FF9397" w14:textId="77777777" w:rsidR="00E401F5" w:rsidRPr="00291965" w:rsidRDefault="00E401F5" w:rsidP="00E401F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9196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36" w:type="dxa"/>
            <w:gridSpan w:val="3"/>
          </w:tcPr>
          <w:p w14:paraId="58CDDCD3" w14:textId="77777777" w:rsidR="00E401F5" w:rsidRPr="00291965" w:rsidRDefault="00E401F5" w:rsidP="00E401F5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3781" w:type="dxa"/>
            <w:gridSpan w:val="2"/>
          </w:tcPr>
          <w:p w14:paraId="6C9D63BD" w14:textId="77777777" w:rsidR="00E401F5" w:rsidRPr="00291965" w:rsidRDefault="00E401F5" w:rsidP="00E401F5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E401F5" w:rsidRPr="00F97BAC" w14:paraId="66CD3259" w14:textId="77777777" w:rsidTr="00E401F5">
        <w:trPr>
          <w:jc w:val="center"/>
        </w:trPr>
        <w:tc>
          <w:tcPr>
            <w:tcW w:w="2873" w:type="dxa"/>
            <w:gridSpan w:val="3"/>
          </w:tcPr>
          <w:p w14:paraId="71DB56E5" w14:textId="77777777" w:rsidR="00E401F5" w:rsidRPr="00291965" w:rsidRDefault="00E401F5" w:rsidP="00E401F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9196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36" w:type="dxa"/>
            <w:gridSpan w:val="3"/>
          </w:tcPr>
          <w:p w14:paraId="06A1801D" w14:textId="77777777" w:rsidR="00E401F5" w:rsidRPr="00291965" w:rsidRDefault="00E401F5" w:rsidP="00E401F5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3781" w:type="dxa"/>
            <w:gridSpan w:val="2"/>
            <w:tcBorders>
              <w:bottom w:val="single" w:sz="4" w:space="0" w:color="auto"/>
            </w:tcBorders>
          </w:tcPr>
          <w:p w14:paraId="7CBC81D1" w14:textId="77777777" w:rsidR="00E401F5" w:rsidRPr="00291965" w:rsidRDefault="00E401F5" w:rsidP="00E401F5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E401F5" w:rsidRPr="00F97BAC" w14:paraId="4C0ADCE9" w14:textId="77777777" w:rsidTr="00E401F5">
        <w:trPr>
          <w:jc w:val="center"/>
        </w:trPr>
        <w:tc>
          <w:tcPr>
            <w:tcW w:w="2873" w:type="dxa"/>
            <w:gridSpan w:val="3"/>
          </w:tcPr>
          <w:p w14:paraId="6911713F" w14:textId="77777777" w:rsidR="00E401F5" w:rsidRPr="00291965" w:rsidRDefault="00E401F5" w:rsidP="00E401F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9196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836" w:type="dxa"/>
            <w:gridSpan w:val="3"/>
          </w:tcPr>
          <w:p w14:paraId="5D3273D3" w14:textId="77777777" w:rsidR="00E401F5" w:rsidRPr="00291965" w:rsidRDefault="00E401F5" w:rsidP="00E401F5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3781" w:type="dxa"/>
            <w:gridSpan w:val="2"/>
            <w:tcBorders>
              <w:bottom w:val="single" w:sz="4" w:space="0" w:color="auto"/>
            </w:tcBorders>
          </w:tcPr>
          <w:p w14:paraId="73923BBE" w14:textId="77777777" w:rsidR="00E401F5" w:rsidRPr="00291965" w:rsidRDefault="00E401F5" w:rsidP="00E401F5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E401F5" w:rsidRPr="00F97BAC" w14:paraId="440C3368" w14:textId="77777777" w:rsidTr="00E401F5">
        <w:trPr>
          <w:jc w:val="center"/>
        </w:trPr>
        <w:tc>
          <w:tcPr>
            <w:tcW w:w="2873" w:type="dxa"/>
            <w:gridSpan w:val="3"/>
          </w:tcPr>
          <w:p w14:paraId="57C9BE45" w14:textId="77777777" w:rsidR="00E401F5" w:rsidRPr="00291965" w:rsidRDefault="00E401F5" w:rsidP="00E401F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9196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836" w:type="dxa"/>
            <w:gridSpan w:val="3"/>
          </w:tcPr>
          <w:p w14:paraId="71953EEC" w14:textId="77777777" w:rsidR="00E401F5" w:rsidRPr="00291965" w:rsidRDefault="00E401F5" w:rsidP="00E401F5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9BC61E" w14:textId="77777777" w:rsidR="00E401F5" w:rsidRPr="00291965" w:rsidRDefault="00E401F5" w:rsidP="00E401F5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E401F5" w:rsidRPr="00F97BAC" w14:paraId="5ED70CCC" w14:textId="77777777" w:rsidTr="00E401F5">
        <w:trPr>
          <w:jc w:val="center"/>
        </w:trPr>
        <w:tc>
          <w:tcPr>
            <w:tcW w:w="2873" w:type="dxa"/>
            <w:gridSpan w:val="3"/>
            <w:tcBorders>
              <w:bottom w:val="single" w:sz="4" w:space="0" w:color="auto"/>
            </w:tcBorders>
          </w:tcPr>
          <w:p w14:paraId="231CF3B3" w14:textId="77777777" w:rsidR="00E401F5" w:rsidRPr="00291965" w:rsidRDefault="00E401F5" w:rsidP="00E401F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91965">
              <w:rPr>
                <w:b/>
                <w:bCs/>
                <w:sz w:val="22"/>
                <w:szCs w:val="22"/>
              </w:rPr>
              <w:t>Результат измерений</w:t>
            </w:r>
          </w:p>
        </w:tc>
        <w:tc>
          <w:tcPr>
            <w:tcW w:w="3836" w:type="dxa"/>
            <w:gridSpan w:val="3"/>
            <w:tcBorders>
              <w:bottom w:val="single" w:sz="4" w:space="0" w:color="auto"/>
            </w:tcBorders>
          </w:tcPr>
          <w:p w14:paraId="28BDE87B" w14:textId="77777777" w:rsidR="00E401F5" w:rsidRPr="00291965" w:rsidRDefault="00E401F5" w:rsidP="00E401F5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3781" w:type="dxa"/>
            <w:gridSpan w:val="2"/>
            <w:tcBorders>
              <w:bottom w:val="single" w:sz="4" w:space="0" w:color="auto"/>
            </w:tcBorders>
          </w:tcPr>
          <w:p w14:paraId="188C70FB" w14:textId="77777777" w:rsidR="00E401F5" w:rsidRPr="00291965" w:rsidRDefault="00E401F5" w:rsidP="00E401F5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E401F5" w:rsidRPr="00F97BAC" w14:paraId="028B0153" w14:textId="77777777" w:rsidTr="00E401F5">
        <w:trPr>
          <w:jc w:val="center"/>
        </w:trPr>
        <w:tc>
          <w:tcPr>
            <w:tcW w:w="2873" w:type="dxa"/>
            <w:gridSpan w:val="3"/>
            <w:tcBorders>
              <w:bottom w:val="single" w:sz="4" w:space="0" w:color="auto"/>
            </w:tcBorders>
          </w:tcPr>
          <w:p w14:paraId="7B12D01D" w14:textId="77777777" w:rsidR="00E401F5" w:rsidRPr="00291965" w:rsidRDefault="00E401F5" w:rsidP="00E401F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91965">
              <w:rPr>
                <w:b/>
                <w:sz w:val="20"/>
                <w:szCs w:val="20"/>
              </w:rPr>
              <w:t>Доверительные границы погрешности, ±Δ (</w:t>
            </w:r>
            <w:r w:rsidRPr="00291965">
              <w:rPr>
                <w:b/>
                <w:i/>
                <w:sz w:val="20"/>
                <w:szCs w:val="20"/>
                <w:lang w:val="en-US"/>
              </w:rPr>
              <w:t>P</w:t>
            </w:r>
            <w:r w:rsidRPr="00291965">
              <w:rPr>
                <w:b/>
                <w:sz w:val="20"/>
                <w:szCs w:val="20"/>
              </w:rPr>
              <w:t>=0,95)</w:t>
            </w:r>
          </w:p>
        </w:tc>
        <w:tc>
          <w:tcPr>
            <w:tcW w:w="3836" w:type="dxa"/>
            <w:gridSpan w:val="3"/>
            <w:tcBorders>
              <w:bottom w:val="single" w:sz="4" w:space="0" w:color="auto"/>
            </w:tcBorders>
          </w:tcPr>
          <w:p w14:paraId="1BC6D8DB" w14:textId="77777777" w:rsidR="00E401F5" w:rsidRPr="00291965" w:rsidRDefault="00E401F5" w:rsidP="00E401F5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3781" w:type="dxa"/>
            <w:gridSpan w:val="2"/>
            <w:tcBorders>
              <w:bottom w:val="single" w:sz="4" w:space="0" w:color="auto"/>
            </w:tcBorders>
          </w:tcPr>
          <w:p w14:paraId="367A07D3" w14:textId="77777777" w:rsidR="00E401F5" w:rsidRPr="00291965" w:rsidRDefault="00E401F5" w:rsidP="00E401F5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14:paraId="29BE6E33" w14:textId="77777777" w:rsidR="00E401F5" w:rsidRDefault="00E401F5" w:rsidP="00E401F5">
      <w:pPr>
        <w:ind w:hanging="360"/>
        <w:jc w:val="both"/>
        <w:outlineLvl w:val="0"/>
        <w:rPr>
          <w:sz w:val="16"/>
          <w:szCs w:val="16"/>
        </w:rPr>
      </w:pPr>
    </w:p>
    <w:p w14:paraId="099651FB" w14:textId="77777777" w:rsidR="00114B82" w:rsidRDefault="00114B82" w:rsidP="00E401F5">
      <w:pPr>
        <w:ind w:hanging="360"/>
        <w:jc w:val="both"/>
        <w:outlineLvl w:val="0"/>
        <w:rPr>
          <w:sz w:val="16"/>
          <w:szCs w:val="16"/>
        </w:rPr>
      </w:pPr>
    </w:p>
    <w:p w14:paraId="66D3BE2F" w14:textId="77777777" w:rsidR="00114B82" w:rsidRDefault="00114B82" w:rsidP="00E401F5">
      <w:pPr>
        <w:ind w:hanging="360"/>
        <w:jc w:val="both"/>
        <w:outlineLvl w:val="0"/>
        <w:rPr>
          <w:sz w:val="16"/>
          <w:szCs w:val="16"/>
        </w:rPr>
      </w:pPr>
    </w:p>
    <w:p w14:paraId="6433ED29" w14:textId="77777777" w:rsidR="00114B82" w:rsidRPr="00E401F5" w:rsidRDefault="00114B82" w:rsidP="00E401F5">
      <w:pPr>
        <w:ind w:hanging="360"/>
        <w:jc w:val="both"/>
        <w:outlineLvl w:val="0"/>
        <w:rPr>
          <w:sz w:val="16"/>
          <w:szCs w:val="16"/>
        </w:rPr>
      </w:pPr>
    </w:p>
    <w:p w14:paraId="371E20CD" w14:textId="77777777" w:rsidR="00E401F5" w:rsidRPr="00F97BAC" w:rsidRDefault="00114B82" w:rsidP="00E401F5">
      <w:pPr>
        <w:ind w:hanging="36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8</w:t>
      </w:r>
      <w:r w:rsidR="00E401F5" w:rsidRPr="00F97BAC">
        <w:rPr>
          <w:sz w:val="22"/>
          <w:szCs w:val="22"/>
        </w:rPr>
        <w:t xml:space="preserve"> Результаты измерений массовой доли компонента в контрольном СО или в добавке</w:t>
      </w:r>
    </w:p>
    <w:p w14:paraId="19DD2953" w14:textId="77777777" w:rsidR="00E401F5" w:rsidRPr="00F97BAC" w:rsidRDefault="00E401F5" w:rsidP="00E401F5">
      <w:pPr>
        <w:ind w:left="426" w:hanging="426"/>
        <w:jc w:val="center"/>
        <w:outlineLvl w:val="0"/>
        <w:rPr>
          <w:i/>
          <w:sz w:val="20"/>
          <w:szCs w:val="20"/>
        </w:rPr>
      </w:pPr>
      <w:r w:rsidRPr="00F97BAC">
        <w:rPr>
          <w:i/>
          <w:sz w:val="20"/>
          <w:szCs w:val="20"/>
        </w:rPr>
        <w:t>Проценты</w:t>
      </w:r>
    </w:p>
    <w:tbl>
      <w:tblPr>
        <w:tblW w:w="56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2"/>
        <w:gridCol w:w="3588"/>
        <w:gridCol w:w="3752"/>
      </w:tblGrid>
      <w:tr w:rsidR="00E401F5" w:rsidRPr="00F97BAC" w14:paraId="13C39DBC" w14:textId="77777777" w:rsidTr="00E401F5">
        <w:trPr>
          <w:cantSplit/>
          <w:jc w:val="center"/>
        </w:trPr>
        <w:tc>
          <w:tcPr>
            <w:tcW w:w="1522" w:type="pct"/>
            <w:vMerge w:val="restart"/>
          </w:tcPr>
          <w:p w14:paraId="54870841" w14:textId="77777777" w:rsidR="00E401F5" w:rsidRPr="00F97BAC" w:rsidRDefault="00E401F5" w:rsidP="0095686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F97BAC">
              <w:rPr>
                <w:b/>
                <w:bCs/>
                <w:sz w:val="22"/>
                <w:szCs w:val="22"/>
              </w:rPr>
              <w:t>Параллельные</w:t>
            </w:r>
          </w:p>
          <w:p w14:paraId="5B547ACE" w14:textId="77777777" w:rsidR="00E401F5" w:rsidRPr="00F97BAC" w:rsidRDefault="00E401F5" w:rsidP="0095686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F97BAC">
              <w:rPr>
                <w:b/>
                <w:bCs/>
                <w:sz w:val="22"/>
                <w:szCs w:val="22"/>
              </w:rPr>
              <w:t>определения</w:t>
            </w:r>
          </w:p>
        </w:tc>
        <w:tc>
          <w:tcPr>
            <w:tcW w:w="3478" w:type="pct"/>
            <w:gridSpan w:val="2"/>
          </w:tcPr>
          <w:p w14:paraId="52F81ED4" w14:textId="77777777" w:rsidR="00E401F5" w:rsidRPr="00F97BAC" w:rsidRDefault="00E401F5" w:rsidP="0095686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F97BAC">
              <w:rPr>
                <w:b/>
                <w:bCs/>
                <w:sz w:val="22"/>
                <w:szCs w:val="22"/>
              </w:rPr>
              <w:t>Обозначение контрольного СО или добавка</w:t>
            </w:r>
          </w:p>
        </w:tc>
      </w:tr>
      <w:tr w:rsidR="00E401F5" w:rsidRPr="00F97BAC" w14:paraId="16DF3100" w14:textId="77777777" w:rsidTr="00E401F5">
        <w:trPr>
          <w:cantSplit/>
          <w:jc w:val="center"/>
        </w:trPr>
        <w:tc>
          <w:tcPr>
            <w:tcW w:w="1522" w:type="pct"/>
            <w:vMerge/>
          </w:tcPr>
          <w:p w14:paraId="5286EC4B" w14:textId="77777777" w:rsidR="00E401F5" w:rsidRPr="00F97BAC" w:rsidRDefault="00E401F5" w:rsidP="00956869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00" w:type="pct"/>
          </w:tcPr>
          <w:p w14:paraId="1D23DF87" w14:textId="77777777" w:rsidR="00E401F5" w:rsidRPr="00F97BAC" w:rsidRDefault="00E401F5" w:rsidP="0095686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</w:tcPr>
          <w:p w14:paraId="0442EF33" w14:textId="77777777" w:rsidR="00E401F5" w:rsidRPr="00F97BAC" w:rsidRDefault="00E401F5" w:rsidP="0095686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E401F5" w:rsidRPr="00F97BAC" w14:paraId="21B71F09" w14:textId="77777777" w:rsidTr="00E401F5">
        <w:trPr>
          <w:jc w:val="center"/>
        </w:trPr>
        <w:tc>
          <w:tcPr>
            <w:tcW w:w="1522" w:type="pct"/>
          </w:tcPr>
          <w:p w14:paraId="0B678CB1" w14:textId="77777777" w:rsidR="00E401F5" w:rsidRPr="00F97BAC" w:rsidRDefault="00E401F5" w:rsidP="0095686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F97BA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0" w:type="pct"/>
          </w:tcPr>
          <w:p w14:paraId="1E8D24EA" w14:textId="77777777" w:rsidR="00E401F5" w:rsidRPr="00F97BAC" w:rsidRDefault="00E401F5" w:rsidP="00956869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78" w:type="pct"/>
          </w:tcPr>
          <w:p w14:paraId="27CDEAD8" w14:textId="77777777" w:rsidR="00E401F5" w:rsidRPr="00F97BAC" w:rsidRDefault="00E401F5" w:rsidP="00956869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E401F5" w:rsidRPr="00F97BAC" w14:paraId="4C0E77E1" w14:textId="77777777" w:rsidTr="00E401F5">
        <w:trPr>
          <w:jc w:val="center"/>
        </w:trPr>
        <w:tc>
          <w:tcPr>
            <w:tcW w:w="1522" w:type="pct"/>
          </w:tcPr>
          <w:p w14:paraId="092E6973" w14:textId="77777777" w:rsidR="00E401F5" w:rsidRPr="00F97BAC" w:rsidRDefault="00E401F5" w:rsidP="0095686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F97BA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0" w:type="pct"/>
          </w:tcPr>
          <w:p w14:paraId="549017B3" w14:textId="77777777" w:rsidR="00E401F5" w:rsidRPr="00F97BAC" w:rsidRDefault="00E401F5" w:rsidP="00956869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78" w:type="pct"/>
          </w:tcPr>
          <w:p w14:paraId="36EA0D56" w14:textId="77777777" w:rsidR="00E401F5" w:rsidRPr="00F97BAC" w:rsidRDefault="00E401F5" w:rsidP="00956869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E401F5" w:rsidRPr="00F97BAC" w14:paraId="6DD959B2" w14:textId="77777777" w:rsidTr="00E401F5">
        <w:trPr>
          <w:jc w:val="center"/>
        </w:trPr>
        <w:tc>
          <w:tcPr>
            <w:tcW w:w="1522" w:type="pct"/>
          </w:tcPr>
          <w:p w14:paraId="6219D232" w14:textId="77777777" w:rsidR="00E401F5" w:rsidRPr="00F97BAC" w:rsidRDefault="00E401F5" w:rsidP="0095686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F97BA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0" w:type="pct"/>
          </w:tcPr>
          <w:p w14:paraId="13A1B1BE" w14:textId="77777777" w:rsidR="00E401F5" w:rsidRPr="00F97BAC" w:rsidRDefault="00E401F5" w:rsidP="00956869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78" w:type="pct"/>
          </w:tcPr>
          <w:p w14:paraId="3D2C76E1" w14:textId="77777777" w:rsidR="00E401F5" w:rsidRPr="00F97BAC" w:rsidRDefault="00E401F5" w:rsidP="00956869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E401F5" w:rsidRPr="00F97BAC" w14:paraId="34541EB6" w14:textId="77777777" w:rsidTr="00E401F5">
        <w:trPr>
          <w:jc w:val="center"/>
        </w:trPr>
        <w:tc>
          <w:tcPr>
            <w:tcW w:w="1522" w:type="pct"/>
          </w:tcPr>
          <w:p w14:paraId="4652F833" w14:textId="77777777" w:rsidR="00E401F5" w:rsidRPr="00F97BAC" w:rsidRDefault="00E401F5" w:rsidP="0095686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F97BAC">
              <w:rPr>
                <w:b/>
                <w:bCs/>
                <w:sz w:val="22"/>
                <w:szCs w:val="22"/>
              </w:rPr>
              <w:t>Результат измерений</w:t>
            </w:r>
          </w:p>
        </w:tc>
        <w:tc>
          <w:tcPr>
            <w:tcW w:w="1700" w:type="pct"/>
          </w:tcPr>
          <w:p w14:paraId="7808A426" w14:textId="77777777" w:rsidR="00E401F5" w:rsidRPr="00F97BAC" w:rsidRDefault="00E401F5" w:rsidP="00956869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78" w:type="pct"/>
          </w:tcPr>
          <w:p w14:paraId="7E8E4E05" w14:textId="77777777" w:rsidR="00E401F5" w:rsidRPr="00F97BAC" w:rsidRDefault="00E401F5" w:rsidP="00956869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E401F5" w:rsidRPr="00F97BAC" w14:paraId="6D2432DC" w14:textId="77777777" w:rsidTr="00E401F5">
        <w:trPr>
          <w:jc w:val="center"/>
        </w:trPr>
        <w:tc>
          <w:tcPr>
            <w:tcW w:w="1522" w:type="pct"/>
          </w:tcPr>
          <w:p w14:paraId="1A2B0090" w14:textId="77777777" w:rsidR="00E401F5" w:rsidRPr="00F97BAC" w:rsidRDefault="00E401F5" w:rsidP="0095686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F97BAC">
              <w:rPr>
                <w:b/>
                <w:bCs/>
                <w:sz w:val="22"/>
                <w:szCs w:val="22"/>
              </w:rPr>
              <w:t>Аттестованная характеристика СО или величина добавки</w:t>
            </w:r>
          </w:p>
        </w:tc>
        <w:tc>
          <w:tcPr>
            <w:tcW w:w="1700" w:type="pct"/>
          </w:tcPr>
          <w:p w14:paraId="7EC162FC" w14:textId="77777777" w:rsidR="00E401F5" w:rsidRPr="00F97BAC" w:rsidRDefault="00E401F5" w:rsidP="00956869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78" w:type="pct"/>
          </w:tcPr>
          <w:p w14:paraId="5BFF531C" w14:textId="77777777" w:rsidR="00E401F5" w:rsidRPr="00F97BAC" w:rsidRDefault="00E401F5" w:rsidP="00956869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E401F5" w:rsidRPr="00F97BAC" w14:paraId="68067A69" w14:textId="77777777" w:rsidTr="00E401F5">
        <w:trPr>
          <w:jc w:val="center"/>
        </w:trPr>
        <w:tc>
          <w:tcPr>
            <w:tcW w:w="1522" w:type="pct"/>
          </w:tcPr>
          <w:p w14:paraId="20C00C06" w14:textId="77777777" w:rsidR="00E401F5" w:rsidRPr="008020D6" w:rsidRDefault="00E401F5" w:rsidP="0095686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8020D6">
              <w:rPr>
                <w:b/>
                <w:bCs/>
                <w:sz w:val="22"/>
                <w:szCs w:val="22"/>
              </w:rPr>
              <w:t xml:space="preserve">Норматив контроля точности, </w:t>
            </w:r>
            <w:r w:rsidRPr="008020D6">
              <w:rPr>
                <w:b/>
                <w:bCs/>
                <w:i/>
                <w:sz w:val="22"/>
                <w:szCs w:val="22"/>
              </w:rPr>
              <w:t>К</w:t>
            </w:r>
            <w:r w:rsidRPr="008020D6">
              <w:rPr>
                <w:b/>
                <w:bCs/>
                <w:sz w:val="22"/>
                <w:szCs w:val="22"/>
                <w:vertAlign w:val="subscript"/>
              </w:rPr>
              <w:t xml:space="preserve">Т </w:t>
            </w:r>
            <w:r w:rsidRPr="008020D6">
              <w:rPr>
                <w:b/>
                <w:sz w:val="20"/>
                <w:szCs w:val="20"/>
              </w:rPr>
              <w:t>(</w:t>
            </w:r>
            <w:r w:rsidRPr="008020D6">
              <w:rPr>
                <w:b/>
                <w:i/>
                <w:sz w:val="20"/>
                <w:szCs w:val="20"/>
                <w:lang w:val="en-US"/>
              </w:rPr>
              <w:t>P</w:t>
            </w:r>
            <w:r w:rsidRPr="008020D6">
              <w:rPr>
                <w:b/>
                <w:sz w:val="20"/>
                <w:szCs w:val="20"/>
              </w:rPr>
              <w:t>=0,90)</w:t>
            </w:r>
          </w:p>
        </w:tc>
        <w:tc>
          <w:tcPr>
            <w:tcW w:w="1700" w:type="pct"/>
          </w:tcPr>
          <w:p w14:paraId="0299FD74" w14:textId="77777777" w:rsidR="00E401F5" w:rsidRPr="008020D6" w:rsidRDefault="00E401F5" w:rsidP="00956869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778" w:type="pct"/>
          </w:tcPr>
          <w:p w14:paraId="689CF240" w14:textId="77777777" w:rsidR="00E401F5" w:rsidRPr="00F97BAC" w:rsidRDefault="00E401F5" w:rsidP="00956869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14:paraId="5B92F3F9" w14:textId="77777777" w:rsidR="00E401F5" w:rsidRPr="00F97BAC" w:rsidRDefault="00E401F5" w:rsidP="00E401F5">
      <w:pPr>
        <w:ind w:left="360"/>
        <w:outlineLvl w:val="0"/>
        <w:rPr>
          <w:sz w:val="16"/>
          <w:szCs w:val="20"/>
        </w:rPr>
      </w:pPr>
    </w:p>
    <w:tbl>
      <w:tblPr>
        <w:tblW w:w="10440" w:type="dxa"/>
        <w:jc w:val="center"/>
        <w:tblLook w:val="0000" w:firstRow="0" w:lastRow="0" w:firstColumn="0" w:lastColumn="0" w:noHBand="0" w:noVBand="0"/>
      </w:tblPr>
      <w:tblGrid>
        <w:gridCol w:w="2332"/>
        <w:gridCol w:w="3608"/>
        <w:gridCol w:w="4500"/>
      </w:tblGrid>
      <w:tr w:rsidR="00E401F5" w:rsidRPr="00F97BAC" w14:paraId="1E77EC3E" w14:textId="77777777" w:rsidTr="00956869">
        <w:trPr>
          <w:trHeight w:val="361"/>
          <w:jc w:val="center"/>
        </w:trPr>
        <w:tc>
          <w:tcPr>
            <w:tcW w:w="10440" w:type="dxa"/>
            <w:gridSpan w:val="3"/>
          </w:tcPr>
          <w:p w14:paraId="2FA66B87" w14:textId="77777777" w:rsidR="00E401F5" w:rsidRPr="00F97BAC" w:rsidRDefault="00114B82" w:rsidP="00956869">
            <w:pPr>
              <w:ind w:righ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401F5" w:rsidRPr="00F97BAC">
              <w:rPr>
                <w:sz w:val="22"/>
                <w:szCs w:val="22"/>
              </w:rPr>
              <w:t xml:space="preserve"> Условия проведения измерений</w:t>
            </w:r>
          </w:p>
        </w:tc>
      </w:tr>
      <w:tr w:rsidR="00E401F5" w:rsidRPr="00F97BAC" w14:paraId="6FEB9A68" w14:textId="77777777" w:rsidTr="0095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332" w:type="dxa"/>
            <w:vMerge w:val="restart"/>
          </w:tcPr>
          <w:p w14:paraId="79AEC3F6" w14:textId="77777777" w:rsidR="00E401F5" w:rsidRPr="00F97BAC" w:rsidRDefault="00E401F5" w:rsidP="0095686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08" w:type="dxa"/>
            <w:gridSpan w:val="2"/>
          </w:tcPr>
          <w:p w14:paraId="40A0B279" w14:textId="77777777" w:rsidR="00E401F5" w:rsidRPr="00F97BAC" w:rsidRDefault="00E401F5" w:rsidP="0095686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F97BAC">
              <w:rPr>
                <w:b/>
                <w:bCs/>
                <w:sz w:val="22"/>
                <w:szCs w:val="22"/>
              </w:rPr>
              <w:t>Метод, аналитик</w:t>
            </w:r>
          </w:p>
        </w:tc>
      </w:tr>
      <w:tr w:rsidR="00E401F5" w:rsidRPr="00F97BAC" w14:paraId="7BF8B1EF" w14:textId="77777777" w:rsidTr="0095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2"/>
          <w:jc w:val="center"/>
        </w:trPr>
        <w:tc>
          <w:tcPr>
            <w:tcW w:w="2332" w:type="dxa"/>
            <w:vMerge/>
          </w:tcPr>
          <w:p w14:paraId="3C8F6870" w14:textId="77777777" w:rsidR="00E401F5" w:rsidRPr="00F97BAC" w:rsidRDefault="00E401F5" w:rsidP="00956869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3608" w:type="dxa"/>
          </w:tcPr>
          <w:p w14:paraId="64A676D0" w14:textId="77777777" w:rsidR="00E401F5" w:rsidRPr="00F97BAC" w:rsidRDefault="00E401F5" w:rsidP="00956869">
            <w:pPr>
              <w:jc w:val="center"/>
              <w:outlineLvl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500" w:type="dxa"/>
          </w:tcPr>
          <w:p w14:paraId="6128F981" w14:textId="77777777" w:rsidR="00E401F5" w:rsidRPr="00F97BAC" w:rsidRDefault="00E401F5" w:rsidP="0095686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E401F5" w:rsidRPr="00F97BAC" w14:paraId="3C77906E" w14:textId="77777777" w:rsidTr="0095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440" w:type="dxa"/>
            <w:gridSpan w:val="3"/>
          </w:tcPr>
          <w:p w14:paraId="0ECF297E" w14:textId="77777777" w:rsidR="00E401F5" w:rsidRPr="00F97BAC" w:rsidRDefault="00E401F5" w:rsidP="00956869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F97BAC">
              <w:rPr>
                <w:b/>
                <w:sz w:val="22"/>
                <w:szCs w:val="22"/>
              </w:rPr>
              <w:t>ОК</w:t>
            </w:r>
          </w:p>
        </w:tc>
      </w:tr>
      <w:tr w:rsidR="00E401F5" w:rsidRPr="00F97BAC" w14:paraId="2207E22C" w14:textId="77777777" w:rsidTr="0095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332" w:type="dxa"/>
          </w:tcPr>
          <w:p w14:paraId="51EC94A4" w14:textId="77777777" w:rsidR="00E401F5" w:rsidRPr="00F97BAC" w:rsidRDefault="00E401F5" w:rsidP="0095686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F97BAC">
              <w:rPr>
                <w:b/>
                <w:bCs/>
                <w:sz w:val="22"/>
                <w:szCs w:val="22"/>
              </w:rPr>
              <w:t>Навеска, г</w:t>
            </w:r>
          </w:p>
        </w:tc>
        <w:tc>
          <w:tcPr>
            <w:tcW w:w="3608" w:type="dxa"/>
          </w:tcPr>
          <w:p w14:paraId="7C0F38C2" w14:textId="77777777" w:rsidR="00E401F5" w:rsidRPr="00F97BAC" w:rsidRDefault="00E401F5" w:rsidP="00956869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6F015ADE" w14:textId="77777777" w:rsidR="00E401F5" w:rsidRPr="00F97BAC" w:rsidRDefault="00E401F5" w:rsidP="00956869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E401F5" w:rsidRPr="00F97BAC" w14:paraId="334AAB1C" w14:textId="77777777" w:rsidTr="0095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332" w:type="dxa"/>
          </w:tcPr>
          <w:p w14:paraId="237C7EA3" w14:textId="77777777" w:rsidR="00E401F5" w:rsidRPr="00F97BAC" w:rsidRDefault="00E401F5" w:rsidP="0095686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F97BAC">
              <w:rPr>
                <w:b/>
                <w:bCs/>
                <w:sz w:val="22"/>
                <w:szCs w:val="22"/>
              </w:rPr>
              <w:t>Разбавление</w:t>
            </w:r>
          </w:p>
        </w:tc>
        <w:tc>
          <w:tcPr>
            <w:tcW w:w="3608" w:type="dxa"/>
          </w:tcPr>
          <w:p w14:paraId="7A130615" w14:textId="77777777" w:rsidR="00E401F5" w:rsidRPr="00F97BAC" w:rsidRDefault="00E401F5" w:rsidP="00956869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46DD4FC9" w14:textId="77777777" w:rsidR="00E401F5" w:rsidRPr="00F97BAC" w:rsidRDefault="00E401F5" w:rsidP="00956869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E401F5" w:rsidRPr="00F97BAC" w14:paraId="52A7B7C4" w14:textId="77777777" w:rsidTr="0095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332" w:type="dxa"/>
          </w:tcPr>
          <w:p w14:paraId="529329E3" w14:textId="77777777" w:rsidR="00E401F5" w:rsidRPr="00F97BAC" w:rsidRDefault="00E401F5" w:rsidP="00956869">
            <w:pPr>
              <w:outlineLvl w:val="0"/>
              <w:rPr>
                <w:b/>
                <w:bCs/>
                <w:sz w:val="22"/>
                <w:szCs w:val="22"/>
              </w:rPr>
            </w:pPr>
            <w:proofErr w:type="spellStart"/>
            <w:r w:rsidRPr="00F97BAC">
              <w:rPr>
                <w:b/>
                <w:bCs/>
                <w:sz w:val="22"/>
                <w:szCs w:val="22"/>
              </w:rPr>
              <w:t>Аликвота</w:t>
            </w:r>
            <w:proofErr w:type="spellEnd"/>
            <w:r w:rsidRPr="00F97BAC">
              <w:rPr>
                <w:b/>
                <w:bCs/>
                <w:sz w:val="22"/>
                <w:szCs w:val="22"/>
              </w:rPr>
              <w:t>, см</w:t>
            </w:r>
            <w:r w:rsidRPr="00F97BAC">
              <w:rPr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608" w:type="dxa"/>
          </w:tcPr>
          <w:p w14:paraId="72BAC5B3" w14:textId="77777777" w:rsidR="00E401F5" w:rsidRPr="00F97BAC" w:rsidRDefault="00E401F5" w:rsidP="00956869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023F54E0" w14:textId="77777777" w:rsidR="00E401F5" w:rsidRPr="00F97BAC" w:rsidRDefault="00E401F5" w:rsidP="00956869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E401F5" w:rsidRPr="00F97BAC" w14:paraId="00C9F9F9" w14:textId="77777777" w:rsidTr="0095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440" w:type="dxa"/>
            <w:gridSpan w:val="3"/>
          </w:tcPr>
          <w:p w14:paraId="0741C25C" w14:textId="77777777" w:rsidR="00E401F5" w:rsidRPr="00F97BAC" w:rsidRDefault="00E401F5" w:rsidP="00956869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F97BAC">
              <w:rPr>
                <w:b/>
                <w:sz w:val="22"/>
                <w:szCs w:val="22"/>
              </w:rPr>
              <w:t>Контрольный СО или добавка</w:t>
            </w:r>
          </w:p>
        </w:tc>
      </w:tr>
      <w:tr w:rsidR="00E401F5" w:rsidRPr="00F97BAC" w14:paraId="78C7B4F6" w14:textId="77777777" w:rsidTr="0095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332" w:type="dxa"/>
          </w:tcPr>
          <w:p w14:paraId="5F8781EC" w14:textId="77777777" w:rsidR="00E401F5" w:rsidRPr="00F97BAC" w:rsidRDefault="00E401F5" w:rsidP="0095686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F97BAC">
              <w:rPr>
                <w:b/>
                <w:bCs/>
                <w:sz w:val="22"/>
                <w:szCs w:val="22"/>
              </w:rPr>
              <w:t>Навеска, г</w:t>
            </w:r>
          </w:p>
        </w:tc>
        <w:tc>
          <w:tcPr>
            <w:tcW w:w="3608" w:type="dxa"/>
          </w:tcPr>
          <w:p w14:paraId="6C902AFA" w14:textId="77777777" w:rsidR="00E401F5" w:rsidRPr="00F97BAC" w:rsidRDefault="00E401F5" w:rsidP="00956869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71CDA1DE" w14:textId="77777777" w:rsidR="00E401F5" w:rsidRPr="00F97BAC" w:rsidRDefault="00E401F5" w:rsidP="00956869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E401F5" w:rsidRPr="00F97BAC" w14:paraId="302A4E74" w14:textId="77777777" w:rsidTr="0095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332" w:type="dxa"/>
          </w:tcPr>
          <w:p w14:paraId="20763030" w14:textId="77777777" w:rsidR="00E401F5" w:rsidRPr="00F97BAC" w:rsidRDefault="00E401F5" w:rsidP="0095686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F97BAC">
              <w:rPr>
                <w:b/>
                <w:bCs/>
                <w:sz w:val="22"/>
                <w:szCs w:val="22"/>
              </w:rPr>
              <w:t>Разбавление</w:t>
            </w:r>
          </w:p>
        </w:tc>
        <w:tc>
          <w:tcPr>
            <w:tcW w:w="3608" w:type="dxa"/>
          </w:tcPr>
          <w:p w14:paraId="71236DC9" w14:textId="77777777" w:rsidR="00E401F5" w:rsidRPr="00F97BAC" w:rsidRDefault="00E401F5" w:rsidP="00956869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7737BBBE" w14:textId="77777777" w:rsidR="00E401F5" w:rsidRPr="00F97BAC" w:rsidRDefault="00E401F5" w:rsidP="00956869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E401F5" w:rsidRPr="00F97BAC" w14:paraId="324DA552" w14:textId="77777777" w:rsidTr="0095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332" w:type="dxa"/>
          </w:tcPr>
          <w:p w14:paraId="6210774E" w14:textId="77777777" w:rsidR="00E401F5" w:rsidRPr="00F97BAC" w:rsidRDefault="00E401F5" w:rsidP="00956869">
            <w:pPr>
              <w:outlineLvl w:val="0"/>
              <w:rPr>
                <w:b/>
                <w:bCs/>
                <w:sz w:val="22"/>
                <w:szCs w:val="22"/>
              </w:rPr>
            </w:pPr>
            <w:proofErr w:type="spellStart"/>
            <w:r w:rsidRPr="00F97BAC">
              <w:rPr>
                <w:b/>
                <w:bCs/>
                <w:sz w:val="22"/>
                <w:szCs w:val="22"/>
              </w:rPr>
              <w:t>Аликвота</w:t>
            </w:r>
            <w:proofErr w:type="spellEnd"/>
            <w:r w:rsidRPr="00F97BAC">
              <w:rPr>
                <w:b/>
                <w:bCs/>
                <w:sz w:val="22"/>
                <w:szCs w:val="22"/>
              </w:rPr>
              <w:t>, см</w:t>
            </w:r>
            <w:r w:rsidRPr="00F97BAC">
              <w:rPr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608" w:type="dxa"/>
          </w:tcPr>
          <w:p w14:paraId="2CBDC9E6" w14:textId="77777777" w:rsidR="00E401F5" w:rsidRPr="00F97BAC" w:rsidRDefault="00E401F5" w:rsidP="00956869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07F738E0" w14:textId="77777777" w:rsidR="00E401F5" w:rsidRPr="00F97BAC" w:rsidRDefault="00E401F5" w:rsidP="00956869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E401F5" w:rsidRPr="00F97BAC" w14:paraId="510C235F" w14:textId="77777777" w:rsidTr="0095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332" w:type="dxa"/>
          </w:tcPr>
          <w:p w14:paraId="67CBFA40" w14:textId="77777777" w:rsidR="00E401F5" w:rsidRPr="00F97BAC" w:rsidRDefault="00E401F5" w:rsidP="0095686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F97BAC">
              <w:rPr>
                <w:b/>
                <w:bCs/>
                <w:sz w:val="22"/>
                <w:szCs w:val="22"/>
              </w:rPr>
              <w:t>Количество см</w:t>
            </w:r>
            <w:r w:rsidRPr="00F97BAC">
              <w:rPr>
                <w:b/>
                <w:bCs/>
                <w:sz w:val="22"/>
                <w:szCs w:val="22"/>
                <w:vertAlign w:val="superscript"/>
              </w:rPr>
              <w:t>3</w:t>
            </w:r>
            <w:r w:rsidRPr="00F97BAC">
              <w:rPr>
                <w:b/>
                <w:bCs/>
                <w:sz w:val="22"/>
                <w:szCs w:val="22"/>
              </w:rPr>
              <w:t xml:space="preserve"> аттестованной смеси, концентрация</w:t>
            </w:r>
          </w:p>
        </w:tc>
        <w:tc>
          <w:tcPr>
            <w:tcW w:w="3608" w:type="dxa"/>
          </w:tcPr>
          <w:p w14:paraId="174C63B0" w14:textId="77777777" w:rsidR="00E401F5" w:rsidRPr="00F97BAC" w:rsidRDefault="00E401F5" w:rsidP="00956869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689902C5" w14:textId="77777777" w:rsidR="00E401F5" w:rsidRPr="00F97BAC" w:rsidRDefault="00E401F5" w:rsidP="00956869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E401F5" w:rsidRPr="00F97BAC" w14:paraId="2E434AFD" w14:textId="77777777" w:rsidTr="0095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440" w:type="dxa"/>
            <w:gridSpan w:val="3"/>
          </w:tcPr>
          <w:p w14:paraId="59B5CB40" w14:textId="77777777" w:rsidR="00E401F5" w:rsidRPr="00F97BAC" w:rsidRDefault="00E401F5" w:rsidP="00956869">
            <w:pPr>
              <w:jc w:val="both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F97BAC">
              <w:rPr>
                <w:b/>
                <w:sz w:val="22"/>
                <w:szCs w:val="22"/>
              </w:rPr>
              <w:t>Градуировочный</w:t>
            </w:r>
            <w:proofErr w:type="spellEnd"/>
            <w:r w:rsidRPr="00F97BAC">
              <w:rPr>
                <w:b/>
                <w:sz w:val="22"/>
                <w:szCs w:val="22"/>
              </w:rPr>
              <w:t xml:space="preserve"> график, раствор сравнения, титрованный раствор</w:t>
            </w:r>
          </w:p>
        </w:tc>
      </w:tr>
      <w:tr w:rsidR="00E401F5" w:rsidRPr="00F97BAC" w14:paraId="6F75D7F1" w14:textId="77777777" w:rsidTr="0095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332" w:type="dxa"/>
          </w:tcPr>
          <w:p w14:paraId="66A0A599" w14:textId="77777777" w:rsidR="00E401F5" w:rsidRPr="00F97BAC" w:rsidRDefault="00E401F5" w:rsidP="0095686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F97BAC">
              <w:rPr>
                <w:b/>
                <w:bCs/>
                <w:sz w:val="22"/>
                <w:szCs w:val="22"/>
              </w:rPr>
              <w:t>Исходное вещество</w:t>
            </w:r>
          </w:p>
        </w:tc>
        <w:tc>
          <w:tcPr>
            <w:tcW w:w="3608" w:type="dxa"/>
          </w:tcPr>
          <w:p w14:paraId="3BFDC8AE" w14:textId="77777777" w:rsidR="00E401F5" w:rsidRPr="00F97BAC" w:rsidRDefault="00E401F5" w:rsidP="00956869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12089CD8" w14:textId="77777777" w:rsidR="00E401F5" w:rsidRPr="00F97BAC" w:rsidRDefault="00E401F5" w:rsidP="00956869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E401F5" w:rsidRPr="00F97BAC" w14:paraId="506B1633" w14:textId="77777777" w:rsidTr="0095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332" w:type="dxa"/>
          </w:tcPr>
          <w:p w14:paraId="16EA31B6" w14:textId="77777777" w:rsidR="00E401F5" w:rsidRPr="00F97BAC" w:rsidRDefault="00E401F5" w:rsidP="0095686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F97BAC">
              <w:rPr>
                <w:b/>
                <w:bCs/>
                <w:sz w:val="22"/>
                <w:szCs w:val="22"/>
              </w:rPr>
              <w:t>Навеска, г</w:t>
            </w:r>
          </w:p>
        </w:tc>
        <w:tc>
          <w:tcPr>
            <w:tcW w:w="3608" w:type="dxa"/>
          </w:tcPr>
          <w:p w14:paraId="3181E205" w14:textId="77777777" w:rsidR="00E401F5" w:rsidRPr="00F97BAC" w:rsidRDefault="00E401F5" w:rsidP="00956869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5EC8978E" w14:textId="77777777" w:rsidR="00E401F5" w:rsidRPr="00F97BAC" w:rsidRDefault="00E401F5" w:rsidP="00956869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E401F5" w:rsidRPr="00F97BAC" w14:paraId="377DA59F" w14:textId="77777777" w:rsidTr="0095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332" w:type="dxa"/>
          </w:tcPr>
          <w:p w14:paraId="373F86C8" w14:textId="77777777" w:rsidR="00E401F5" w:rsidRPr="00F97BAC" w:rsidRDefault="00E401F5" w:rsidP="0095686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F97BAC">
              <w:rPr>
                <w:b/>
                <w:bCs/>
                <w:sz w:val="22"/>
                <w:szCs w:val="22"/>
              </w:rPr>
              <w:t>Разбавление</w:t>
            </w:r>
          </w:p>
        </w:tc>
        <w:tc>
          <w:tcPr>
            <w:tcW w:w="3608" w:type="dxa"/>
          </w:tcPr>
          <w:p w14:paraId="1B2281D9" w14:textId="77777777" w:rsidR="00E401F5" w:rsidRPr="00F97BAC" w:rsidRDefault="00E401F5" w:rsidP="00956869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15DC177C" w14:textId="77777777" w:rsidR="00E401F5" w:rsidRPr="00F97BAC" w:rsidRDefault="00E401F5" w:rsidP="00956869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E401F5" w:rsidRPr="00F97BAC" w14:paraId="7809476D" w14:textId="77777777" w:rsidTr="0095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332" w:type="dxa"/>
          </w:tcPr>
          <w:p w14:paraId="6A4799BA" w14:textId="77777777" w:rsidR="00E401F5" w:rsidRPr="00F97BAC" w:rsidRDefault="00E401F5" w:rsidP="00956869">
            <w:pPr>
              <w:outlineLvl w:val="0"/>
              <w:rPr>
                <w:b/>
                <w:bCs/>
                <w:sz w:val="22"/>
                <w:szCs w:val="22"/>
              </w:rPr>
            </w:pPr>
            <w:proofErr w:type="spellStart"/>
            <w:r w:rsidRPr="00F97BAC">
              <w:rPr>
                <w:b/>
                <w:bCs/>
                <w:sz w:val="22"/>
                <w:szCs w:val="22"/>
              </w:rPr>
              <w:t>Аликвота</w:t>
            </w:r>
            <w:proofErr w:type="spellEnd"/>
            <w:r w:rsidRPr="00F97BAC">
              <w:rPr>
                <w:b/>
                <w:bCs/>
                <w:sz w:val="22"/>
                <w:szCs w:val="22"/>
              </w:rPr>
              <w:t>, см</w:t>
            </w:r>
            <w:r w:rsidRPr="00F97BAC">
              <w:rPr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608" w:type="dxa"/>
          </w:tcPr>
          <w:p w14:paraId="57E17406" w14:textId="77777777" w:rsidR="00E401F5" w:rsidRPr="00F97BAC" w:rsidRDefault="00E401F5" w:rsidP="00956869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7F2CE2E4" w14:textId="77777777" w:rsidR="00E401F5" w:rsidRPr="00F97BAC" w:rsidRDefault="00E401F5" w:rsidP="00956869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E401F5" w:rsidRPr="00F97BAC" w14:paraId="05598822" w14:textId="77777777" w:rsidTr="0095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332" w:type="dxa"/>
          </w:tcPr>
          <w:p w14:paraId="17061184" w14:textId="77777777" w:rsidR="00E401F5" w:rsidRPr="00F97BAC" w:rsidRDefault="00E401F5" w:rsidP="0095686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F97BAC">
              <w:rPr>
                <w:b/>
                <w:bCs/>
                <w:sz w:val="22"/>
                <w:szCs w:val="22"/>
              </w:rPr>
              <w:t>Концентрация и объем ст. раствора</w:t>
            </w:r>
          </w:p>
        </w:tc>
        <w:tc>
          <w:tcPr>
            <w:tcW w:w="3608" w:type="dxa"/>
          </w:tcPr>
          <w:p w14:paraId="5EDAC49A" w14:textId="77777777" w:rsidR="00E401F5" w:rsidRPr="00F97BAC" w:rsidRDefault="00E401F5" w:rsidP="00956869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09B52503" w14:textId="77777777" w:rsidR="00E401F5" w:rsidRPr="00F97BAC" w:rsidRDefault="00E401F5" w:rsidP="00956869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E401F5" w:rsidRPr="00F97BAC" w14:paraId="07A71511" w14:textId="77777777" w:rsidTr="0095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332" w:type="dxa"/>
          </w:tcPr>
          <w:p w14:paraId="56C841FD" w14:textId="77777777" w:rsidR="00E401F5" w:rsidRPr="00F97BAC" w:rsidRDefault="00E401F5" w:rsidP="0095686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F97BAC">
              <w:rPr>
                <w:b/>
                <w:bCs/>
                <w:sz w:val="22"/>
                <w:szCs w:val="22"/>
              </w:rPr>
              <w:t>Массовая концентрация титрованного раствора, г/см</w:t>
            </w:r>
            <w:r w:rsidRPr="00F97BAC">
              <w:rPr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608" w:type="dxa"/>
          </w:tcPr>
          <w:p w14:paraId="5B98653E" w14:textId="77777777" w:rsidR="00E401F5" w:rsidRPr="00F97BAC" w:rsidRDefault="00E401F5" w:rsidP="00956869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0070EFAB" w14:textId="77777777" w:rsidR="00E401F5" w:rsidRPr="00F97BAC" w:rsidRDefault="00E401F5" w:rsidP="00956869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E401F5" w:rsidRPr="00F97BAC" w14:paraId="28260272" w14:textId="77777777" w:rsidTr="0095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332" w:type="dxa"/>
          </w:tcPr>
          <w:p w14:paraId="2FDFEB85" w14:textId="77777777" w:rsidR="00E401F5" w:rsidRPr="00F97BAC" w:rsidRDefault="00E401F5" w:rsidP="0095686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F97BAC">
              <w:rPr>
                <w:b/>
                <w:bCs/>
                <w:sz w:val="22"/>
                <w:szCs w:val="22"/>
              </w:rPr>
              <w:t>Введение элемента основы и мешающих элементов (при необходимости)</w:t>
            </w:r>
          </w:p>
        </w:tc>
        <w:tc>
          <w:tcPr>
            <w:tcW w:w="3608" w:type="dxa"/>
          </w:tcPr>
          <w:p w14:paraId="3C5B1117" w14:textId="77777777" w:rsidR="00E401F5" w:rsidRPr="00F97BAC" w:rsidRDefault="00E401F5" w:rsidP="00956869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0CAB714B" w14:textId="77777777" w:rsidR="00E401F5" w:rsidRPr="00F97BAC" w:rsidRDefault="00E401F5" w:rsidP="00956869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14:paraId="55388BBB" w14:textId="77777777" w:rsidR="00E401F5" w:rsidRPr="00F97BAC" w:rsidRDefault="00E401F5" w:rsidP="00E401F5">
      <w:pPr>
        <w:outlineLvl w:val="0"/>
        <w:rPr>
          <w:sz w:val="16"/>
          <w:szCs w:val="20"/>
        </w:rPr>
      </w:pPr>
    </w:p>
    <w:tbl>
      <w:tblPr>
        <w:tblW w:w="10440" w:type="dxa"/>
        <w:jc w:val="center"/>
        <w:tblLook w:val="0000" w:firstRow="0" w:lastRow="0" w:firstColumn="0" w:lastColumn="0" w:noHBand="0" w:noVBand="0"/>
      </w:tblPr>
      <w:tblGrid>
        <w:gridCol w:w="1260"/>
        <w:gridCol w:w="9180"/>
      </w:tblGrid>
      <w:tr w:rsidR="00E401F5" w:rsidRPr="00F97BAC" w14:paraId="686674FC" w14:textId="77777777" w:rsidTr="00956869">
        <w:trPr>
          <w:jc w:val="center"/>
        </w:trPr>
        <w:tc>
          <w:tcPr>
            <w:tcW w:w="10440" w:type="dxa"/>
            <w:gridSpan w:val="2"/>
          </w:tcPr>
          <w:p w14:paraId="7555673D" w14:textId="77777777" w:rsidR="00E401F5" w:rsidRPr="00F97BAC" w:rsidRDefault="00E401F5" w:rsidP="00114B82">
            <w:pPr>
              <w:outlineLvl w:val="0"/>
              <w:rPr>
                <w:sz w:val="22"/>
                <w:szCs w:val="22"/>
              </w:rPr>
            </w:pPr>
            <w:r w:rsidRPr="00F97BAC">
              <w:rPr>
                <w:sz w:val="22"/>
                <w:szCs w:val="22"/>
              </w:rPr>
              <w:t>1</w:t>
            </w:r>
            <w:r w:rsidR="00114B82">
              <w:rPr>
                <w:sz w:val="22"/>
                <w:szCs w:val="22"/>
              </w:rPr>
              <w:t>0</w:t>
            </w:r>
            <w:r w:rsidRPr="00F97BAC">
              <w:rPr>
                <w:sz w:val="22"/>
                <w:szCs w:val="22"/>
              </w:rPr>
              <w:t xml:space="preserve"> Особенности, отклонения, дополнения, относящиеся к методу анализа</w:t>
            </w:r>
          </w:p>
        </w:tc>
      </w:tr>
      <w:tr w:rsidR="00E401F5" w:rsidRPr="00F97BAC" w14:paraId="6B2DD2EE" w14:textId="77777777" w:rsidTr="00956869">
        <w:trPr>
          <w:jc w:val="center"/>
        </w:trPr>
        <w:tc>
          <w:tcPr>
            <w:tcW w:w="1260" w:type="dxa"/>
          </w:tcPr>
          <w:p w14:paraId="3DA2E20E" w14:textId="77777777" w:rsidR="00E401F5" w:rsidRPr="00F97BAC" w:rsidRDefault="00E401F5" w:rsidP="00956869">
            <w:pPr>
              <w:rPr>
                <w:sz w:val="22"/>
                <w:szCs w:val="22"/>
              </w:rPr>
            </w:pPr>
            <w:r w:rsidRPr="00F97BAC">
              <w:rPr>
                <w:sz w:val="22"/>
                <w:szCs w:val="22"/>
              </w:rPr>
              <w:t>метод 1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70C41" w14:textId="77777777" w:rsidR="00E401F5" w:rsidRPr="00F97BAC" w:rsidRDefault="00E401F5" w:rsidP="00956869">
            <w:pPr>
              <w:rPr>
                <w:sz w:val="22"/>
                <w:szCs w:val="22"/>
              </w:rPr>
            </w:pPr>
          </w:p>
        </w:tc>
      </w:tr>
      <w:tr w:rsidR="00E401F5" w:rsidRPr="00F97BAC" w14:paraId="5DD1D267" w14:textId="77777777" w:rsidTr="00956869">
        <w:trPr>
          <w:jc w:val="center"/>
        </w:trPr>
        <w:tc>
          <w:tcPr>
            <w:tcW w:w="104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801F2F0" w14:textId="77777777" w:rsidR="00E401F5" w:rsidRPr="00F97BAC" w:rsidRDefault="00E401F5" w:rsidP="00956869">
            <w:pPr>
              <w:rPr>
                <w:sz w:val="22"/>
                <w:szCs w:val="22"/>
              </w:rPr>
            </w:pPr>
          </w:p>
        </w:tc>
      </w:tr>
      <w:tr w:rsidR="00E401F5" w:rsidRPr="00F97BAC" w14:paraId="052A1A01" w14:textId="77777777" w:rsidTr="00956869">
        <w:trPr>
          <w:jc w:val="center"/>
        </w:trPr>
        <w:tc>
          <w:tcPr>
            <w:tcW w:w="1260" w:type="dxa"/>
          </w:tcPr>
          <w:p w14:paraId="5581A4DD" w14:textId="77777777" w:rsidR="00E401F5" w:rsidRPr="00F97BAC" w:rsidRDefault="00E401F5" w:rsidP="00956869">
            <w:pPr>
              <w:rPr>
                <w:sz w:val="22"/>
                <w:szCs w:val="22"/>
              </w:rPr>
            </w:pPr>
            <w:r w:rsidRPr="00F97BAC">
              <w:rPr>
                <w:sz w:val="22"/>
                <w:szCs w:val="22"/>
              </w:rPr>
              <w:t>метод 2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E9E41" w14:textId="77777777" w:rsidR="00E401F5" w:rsidRPr="00F97BAC" w:rsidRDefault="00E401F5" w:rsidP="00956869">
            <w:pPr>
              <w:rPr>
                <w:sz w:val="22"/>
                <w:szCs w:val="22"/>
              </w:rPr>
            </w:pPr>
          </w:p>
        </w:tc>
      </w:tr>
      <w:tr w:rsidR="00E401F5" w:rsidRPr="00F97BAC" w14:paraId="6042C94B" w14:textId="77777777" w:rsidTr="00956869">
        <w:trPr>
          <w:jc w:val="center"/>
        </w:trPr>
        <w:tc>
          <w:tcPr>
            <w:tcW w:w="104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B344B8A" w14:textId="77777777" w:rsidR="00E401F5" w:rsidRPr="00F97BAC" w:rsidRDefault="00E401F5" w:rsidP="00956869">
            <w:pPr>
              <w:rPr>
                <w:sz w:val="22"/>
                <w:szCs w:val="22"/>
              </w:rPr>
            </w:pPr>
          </w:p>
        </w:tc>
      </w:tr>
    </w:tbl>
    <w:p w14:paraId="7D312C1E" w14:textId="77777777" w:rsidR="00E401F5" w:rsidRPr="00F97BAC" w:rsidRDefault="00E401F5" w:rsidP="00E401F5">
      <w:pPr>
        <w:ind w:right="-5"/>
        <w:rPr>
          <w:sz w:val="24"/>
          <w:szCs w:val="20"/>
        </w:rPr>
      </w:pPr>
    </w:p>
    <w:p w14:paraId="62766DFD" w14:textId="77777777" w:rsidR="00E401F5" w:rsidRPr="00F97BAC" w:rsidRDefault="00E401F5" w:rsidP="00E401F5">
      <w:pPr>
        <w:rPr>
          <w:sz w:val="24"/>
          <w:szCs w:val="20"/>
        </w:rPr>
      </w:pPr>
      <w:r w:rsidRPr="00F97BAC">
        <w:rPr>
          <w:sz w:val="24"/>
          <w:szCs w:val="20"/>
        </w:rPr>
        <w:t xml:space="preserve">Исполнители </w:t>
      </w:r>
      <w:r w:rsidRPr="00F97BAC">
        <w:rPr>
          <w:sz w:val="24"/>
          <w:szCs w:val="20"/>
        </w:rPr>
        <w:tab/>
      </w:r>
      <w:r w:rsidRPr="00F97BAC">
        <w:rPr>
          <w:sz w:val="24"/>
          <w:szCs w:val="20"/>
        </w:rPr>
        <w:tab/>
        <w:t>______________________________      _____________________</w:t>
      </w:r>
    </w:p>
    <w:p w14:paraId="74665CBF" w14:textId="77777777" w:rsidR="00E401F5" w:rsidRPr="00F97BAC" w:rsidRDefault="00E401F5" w:rsidP="00E401F5">
      <w:pPr>
        <w:rPr>
          <w:sz w:val="16"/>
          <w:szCs w:val="20"/>
        </w:rPr>
      </w:pPr>
      <w:r w:rsidRPr="00F97BAC">
        <w:rPr>
          <w:sz w:val="24"/>
          <w:szCs w:val="20"/>
        </w:rPr>
        <w:t xml:space="preserve">                                                            </w:t>
      </w:r>
      <w:r w:rsidRPr="00F97BAC">
        <w:rPr>
          <w:sz w:val="16"/>
          <w:szCs w:val="20"/>
        </w:rPr>
        <w:t>подпись                                                                         расшифровка подписи</w:t>
      </w:r>
    </w:p>
    <w:p w14:paraId="1601036D" w14:textId="77777777" w:rsidR="00E401F5" w:rsidRPr="00F97BAC" w:rsidRDefault="00E401F5" w:rsidP="00E401F5">
      <w:pPr>
        <w:rPr>
          <w:sz w:val="16"/>
          <w:szCs w:val="20"/>
        </w:rPr>
      </w:pPr>
    </w:p>
    <w:p w14:paraId="3FED1FC6" w14:textId="77777777" w:rsidR="00E401F5" w:rsidRPr="00F97BAC" w:rsidRDefault="00E401F5" w:rsidP="00E401F5">
      <w:pPr>
        <w:rPr>
          <w:sz w:val="24"/>
          <w:szCs w:val="20"/>
        </w:rPr>
      </w:pPr>
      <w:r w:rsidRPr="00F97BAC">
        <w:rPr>
          <w:sz w:val="24"/>
          <w:szCs w:val="20"/>
        </w:rPr>
        <w:tab/>
      </w:r>
      <w:r w:rsidRPr="00F97BAC">
        <w:rPr>
          <w:sz w:val="24"/>
          <w:szCs w:val="20"/>
        </w:rPr>
        <w:tab/>
      </w:r>
      <w:r w:rsidRPr="00F97BAC">
        <w:rPr>
          <w:sz w:val="24"/>
          <w:szCs w:val="20"/>
        </w:rPr>
        <w:tab/>
      </w:r>
      <w:r w:rsidRPr="00F97BAC">
        <w:rPr>
          <w:sz w:val="24"/>
          <w:szCs w:val="20"/>
        </w:rPr>
        <w:tab/>
        <w:t>______________________________      _____________________</w:t>
      </w:r>
    </w:p>
    <w:p w14:paraId="06E8CB18" w14:textId="77777777" w:rsidR="00E401F5" w:rsidRPr="00F97BAC" w:rsidRDefault="00E401F5" w:rsidP="00E401F5">
      <w:pPr>
        <w:rPr>
          <w:sz w:val="24"/>
          <w:szCs w:val="20"/>
        </w:rPr>
      </w:pPr>
      <w:r w:rsidRPr="00F97BAC">
        <w:rPr>
          <w:sz w:val="24"/>
          <w:szCs w:val="20"/>
        </w:rPr>
        <w:t xml:space="preserve">                                                            </w:t>
      </w:r>
      <w:r w:rsidRPr="00F97BAC">
        <w:rPr>
          <w:sz w:val="16"/>
          <w:szCs w:val="20"/>
        </w:rPr>
        <w:t>подпись                                                                         расшифровка подписи</w:t>
      </w:r>
    </w:p>
    <w:sectPr w:rsidR="00E401F5" w:rsidRPr="00F97BAC" w:rsidSect="00695C3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F5"/>
    <w:rsid w:val="00114B82"/>
    <w:rsid w:val="001951CE"/>
    <w:rsid w:val="00291965"/>
    <w:rsid w:val="006751A6"/>
    <w:rsid w:val="00695C32"/>
    <w:rsid w:val="008E6CA6"/>
    <w:rsid w:val="00E35C47"/>
    <w:rsid w:val="00E401F5"/>
    <w:rsid w:val="00F1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732A"/>
  <w15:chartTrackingRefBased/>
  <w15:docId w15:val="{705DD915-5E78-4CBA-8AEE-D8E1CD64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1F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1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01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Kolpakova</dc:creator>
  <cp:keywords/>
  <dc:description/>
  <cp:lastModifiedBy>Khuzagoleeva</cp:lastModifiedBy>
  <cp:revision>6</cp:revision>
  <cp:lastPrinted>2021-10-22T09:28:00Z</cp:lastPrinted>
  <dcterms:created xsi:type="dcterms:W3CDTF">2020-01-24T10:21:00Z</dcterms:created>
  <dcterms:modified xsi:type="dcterms:W3CDTF">2022-07-08T10:47:00Z</dcterms:modified>
</cp:coreProperties>
</file>