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567"/>
        <w:gridCol w:w="710"/>
        <w:gridCol w:w="692"/>
        <w:gridCol w:w="3844"/>
      </w:tblGrid>
      <w:tr w:rsidR="00650256" w:rsidRPr="00650256" w14:paraId="29936075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7354C" w14:textId="67332C0E" w:rsidR="00650256" w:rsidRPr="00650256" w:rsidRDefault="0040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459BC" w14:textId="339483CB" w:rsidR="00650256" w:rsidRPr="00650256" w:rsidRDefault="00650256" w:rsidP="00BB0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AD2486">
              <w:rPr>
                <w:rFonts w:ascii="Times New Roman" w:hAnsi="Times New Roman" w:cs="Times New Roman"/>
                <w:sz w:val="24"/>
                <w:szCs w:val="24"/>
              </w:rPr>
              <w:t>ЗАО «ИСО»</w:t>
            </w:r>
            <w:r w:rsidRPr="00650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256" w:rsidRPr="00650256" w14:paraId="714499AD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E83635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45098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50256" w:rsidRPr="00650256" w14:paraId="55396972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88678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DB96E9" w14:textId="77777777" w:rsidR="00650256" w:rsidRPr="00650256" w:rsidRDefault="00650256" w:rsidP="0065025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ФИО</w:t>
            </w:r>
          </w:p>
        </w:tc>
      </w:tr>
      <w:tr w:rsidR="00650256" w:rsidRPr="00650256" w14:paraId="79B9BB59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F1D8C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6D4341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2967D995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554203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D25086" w14:textId="77777777" w:rsidR="00650256" w:rsidRPr="00650256" w:rsidRDefault="00741F66" w:rsidP="0065025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н</w:t>
            </w:r>
            <w:r w:rsidR="00650256"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аименование организации</w:t>
            </w:r>
          </w:p>
        </w:tc>
      </w:tr>
      <w:tr w:rsidR="00650256" w:rsidRPr="00650256" w14:paraId="0DB5A83D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12E5C0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04A834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65E9E716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3DB5E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36942" w14:textId="77777777" w:rsidR="00650256" w:rsidRPr="00650256" w:rsidRDefault="00741F66" w:rsidP="0065025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д</w:t>
            </w:r>
            <w:r w:rsidR="00650256"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олжность уполномоченного лица</w:t>
            </w:r>
          </w:p>
        </w:tc>
      </w:tr>
      <w:tr w:rsidR="00650256" w:rsidRPr="00650256" w14:paraId="0732CD3E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3163A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8883BD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7227C775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F8865C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75229" w14:textId="77777777" w:rsidR="00650256" w:rsidRPr="00650256" w:rsidRDefault="00741F66" w:rsidP="0065025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</w:t>
            </w:r>
            <w:r w:rsidR="00650256"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онтактный телефон/факс, адрес эл.</w:t>
            </w:r>
            <w:r w:rsidR="003E306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50256"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почты</w:t>
            </w:r>
          </w:p>
        </w:tc>
      </w:tr>
      <w:tr w:rsidR="00650256" w:rsidRPr="00650256" w14:paraId="30AC93C6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1BC82A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DAEC6A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0A4D3172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DD0BE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2E039C" w14:textId="77777777" w:rsidR="00650256" w:rsidRPr="00650256" w:rsidRDefault="00741F66" w:rsidP="0065025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п</w:t>
            </w:r>
            <w:r w:rsidR="00650256" w:rsidRPr="00650256">
              <w:rPr>
                <w:rFonts w:ascii="Times New Roman" w:hAnsi="Times New Roman" w:cs="Times New Roman"/>
                <w:i/>
                <w:sz w:val="20"/>
                <w:szCs w:val="24"/>
              </w:rPr>
              <w:t>очтовый адрес</w:t>
            </w:r>
          </w:p>
        </w:tc>
      </w:tr>
      <w:tr w:rsidR="0040004F" w:rsidRPr="00650256" w14:paraId="0997BFCA" w14:textId="77777777" w:rsidTr="00AB6521">
        <w:tc>
          <w:tcPr>
            <w:tcW w:w="90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AC8656" w14:textId="77777777" w:rsidR="0040004F" w:rsidRDefault="0040004F" w:rsidP="0040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50584" w14:textId="312DF213" w:rsidR="0040004F" w:rsidRPr="00650256" w:rsidRDefault="0040004F" w:rsidP="0040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56">
              <w:rPr>
                <w:rFonts w:ascii="Times New Roman" w:hAnsi="Times New Roman" w:cs="Times New Roman"/>
                <w:sz w:val="24"/>
                <w:szCs w:val="24"/>
              </w:rPr>
              <w:t>ПРЕТЕНЗИЯ</w:t>
            </w:r>
          </w:p>
          <w:p w14:paraId="7E215FD5" w14:textId="78492A04" w:rsidR="0040004F" w:rsidRPr="00650256" w:rsidRDefault="0040004F" w:rsidP="0040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56">
              <w:rPr>
                <w:rFonts w:ascii="Times New Roman" w:hAnsi="Times New Roman" w:cs="Times New Roman"/>
                <w:sz w:val="24"/>
                <w:szCs w:val="24"/>
              </w:rPr>
              <w:t>по выполненной работе (оказанной услуге)</w:t>
            </w:r>
            <w:r w:rsidR="0056464A">
              <w:rPr>
                <w:rFonts w:ascii="Times New Roman" w:hAnsi="Times New Roman" w:cs="Times New Roman"/>
                <w:sz w:val="24"/>
                <w:szCs w:val="24"/>
              </w:rPr>
              <w:t>/стандартным образцам</w:t>
            </w:r>
          </w:p>
          <w:p w14:paraId="61666823" w14:textId="7C8655A0" w:rsidR="0040004F" w:rsidRPr="00650256" w:rsidRDefault="00AD2486" w:rsidP="0040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«ИСО»</w:t>
            </w:r>
          </w:p>
          <w:p w14:paraId="4D6BAE23" w14:textId="79829802" w:rsidR="0040004F" w:rsidRPr="00650256" w:rsidRDefault="0040004F" w:rsidP="004000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0256">
              <w:rPr>
                <w:rFonts w:ascii="Times New Roman" w:hAnsi="Times New Roman" w:cs="Times New Roman"/>
                <w:szCs w:val="24"/>
              </w:rPr>
              <w:t>6200</w:t>
            </w:r>
            <w:r w:rsidR="00AD2486">
              <w:rPr>
                <w:rFonts w:ascii="Times New Roman" w:hAnsi="Times New Roman" w:cs="Times New Roman"/>
                <w:szCs w:val="24"/>
              </w:rPr>
              <w:t>57</w:t>
            </w:r>
            <w:r w:rsidRPr="00650256">
              <w:rPr>
                <w:rFonts w:ascii="Times New Roman" w:hAnsi="Times New Roman" w:cs="Times New Roman"/>
                <w:szCs w:val="24"/>
              </w:rPr>
              <w:t>, Свердловская область,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0256">
              <w:rPr>
                <w:rFonts w:ascii="Times New Roman" w:hAnsi="Times New Roman" w:cs="Times New Roman"/>
                <w:szCs w:val="24"/>
              </w:rPr>
              <w:t xml:space="preserve">г. Екатеринбург, ул. </w:t>
            </w:r>
            <w:r w:rsidR="00AD2486">
              <w:rPr>
                <w:rFonts w:ascii="Times New Roman" w:hAnsi="Times New Roman" w:cs="Times New Roman"/>
                <w:szCs w:val="24"/>
              </w:rPr>
              <w:t>Ульяновская, 13а</w:t>
            </w:r>
          </w:p>
          <w:p w14:paraId="17BEB0F7" w14:textId="77777777" w:rsidR="0040004F" w:rsidRPr="00650256" w:rsidRDefault="0040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40C11460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6E979D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BB3A88" w14:textId="77777777" w:rsidR="00650256" w:rsidRPr="00650256" w:rsidRDefault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56" w:rsidRPr="00650256" w14:paraId="7BA843EF" w14:textId="77777777" w:rsidTr="00AC3A2D">
        <w:tc>
          <w:tcPr>
            <w:tcW w:w="90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8AC0E29" w14:textId="6745D568" w:rsidR="00650256" w:rsidRPr="00650256" w:rsidRDefault="008D33A4" w:rsidP="00AC3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4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="007974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3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74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7974A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D3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4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D33A4">
              <w:rPr>
                <w:rFonts w:ascii="Times New Roman" w:hAnsi="Times New Roman" w:cs="Times New Roman"/>
                <w:sz w:val="24"/>
                <w:szCs w:val="24"/>
              </w:rPr>
              <w:t xml:space="preserve">г. в </w:t>
            </w:r>
            <w:r w:rsidR="00AD2486">
              <w:rPr>
                <w:rFonts w:ascii="Times New Roman" w:hAnsi="Times New Roman" w:cs="Times New Roman"/>
                <w:sz w:val="24"/>
                <w:szCs w:val="24"/>
              </w:rPr>
              <w:t>ЗАО «ИСО»</w:t>
            </w:r>
            <w:r w:rsidR="00741F6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26C85">
              <w:rPr>
                <w:rFonts w:ascii="Times New Roman" w:hAnsi="Times New Roman" w:cs="Times New Roman"/>
                <w:sz w:val="24"/>
                <w:szCs w:val="24"/>
              </w:rPr>
              <w:t xml:space="preserve">не (организации) были оказаны следующие </w:t>
            </w:r>
            <w:r w:rsidR="009B5EFE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 w:rsidR="00626C8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9B5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3A2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</w:t>
            </w:r>
            <w:r w:rsidR="00626C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D2486" w:rsidRPr="00650256" w14:paraId="09AB178D" w14:textId="77777777" w:rsidTr="00385EF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B524" w14:textId="77777777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33093" w14:textId="4779BE21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стандартных образцов</w:t>
            </w:r>
          </w:p>
        </w:tc>
      </w:tr>
      <w:tr w:rsidR="0056464A" w:rsidRPr="00650256" w14:paraId="1A3FC8EF" w14:textId="77777777" w:rsidTr="00385EF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CD4F0" w14:textId="77777777" w:rsidR="0056464A" w:rsidRPr="00650256" w:rsidRDefault="0056464A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AA52" w14:textId="2CDC9849" w:rsidR="0056464A" w:rsidRDefault="0056464A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AF">
              <w:rPr>
                <w:rFonts w:ascii="Times New Roman" w:hAnsi="Times New Roman" w:cs="Times New Roman"/>
                <w:sz w:val="24"/>
                <w:szCs w:val="24"/>
              </w:rPr>
              <w:t>Качество стандартных образцов</w:t>
            </w:r>
          </w:p>
        </w:tc>
      </w:tr>
      <w:tr w:rsidR="00AD2486" w:rsidRPr="00650256" w14:paraId="3F3277E8" w14:textId="77777777" w:rsidTr="00B77A1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297DA" w14:textId="77777777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8B1C" w14:textId="349786FF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методик измерений</w:t>
            </w:r>
          </w:p>
        </w:tc>
      </w:tr>
      <w:tr w:rsidR="00AD2486" w:rsidRPr="00650256" w14:paraId="3AC92FC8" w14:textId="77777777" w:rsidTr="00E9452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35A4" w14:textId="77777777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0D2F1" w14:textId="120FE8D8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Метрологическая экспертиза</w:t>
            </w:r>
          </w:p>
        </w:tc>
      </w:tr>
      <w:tr w:rsidR="00AD2486" w:rsidRPr="00650256" w14:paraId="714AC290" w14:textId="77777777" w:rsidTr="00A3690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8391" w14:textId="77777777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1191" w14:textId="2421A2F3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Межлабораторные сличительные </w:t>
            </w:r>
            <w:r w:rsidR="000121AF">
              <w:rPr>
                <w:rFonts w:ascii="Times New Roman" w:hAnsi="Times New Roman" w:cs="Times New Roman"/>
                <w:sz w:val="24"/>
                <w:szCs w:val="24"/>
              </w:rPr>
              <w:t xml:space="preserve">(сравнительные)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</w:tc>
      </w:tr>
      <w:tr w:rsidR="00F46FA7" w:rsidRPr="00650256" w14:paraId="6F734742" w14:textId="77777777" w:rsidTr="00A36901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DA52" w14:textId="77777777" w:rsidR="00F46FA7" w:rsidRPr="00650256" w:rsidRDefault="00F46FA7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D5C85" w14:textId="58DAEC56" w:rsidR="00F46FA7" w:rsidRPr="00F46FA7" w:rsidRDefault="00F46FA7" w:rsidP="00783C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количественного химического анализа</w:t>
            </w:r>
          </w:p>
        </w:tc>
      </w:tr>
      <w:tr w:rsidR="00AD2486" w:rsidRPr="00650256" w14:paraId="4102E699" w14:textId="77777777" w:rsidTr="008E1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4A4" w14:textId="77777777" w:rsidR="00AD2486" w:rsidRPr="00650256" w:rsidRDefault="00AD2486" w:rsidP="0078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858" w14:textId="15A3449A" w:rsidR="00AD2486" w:rsidRPr="00F46FA7" w:rsidRDefault="00AD2486" w:rsidP="00783C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FA7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Испытания стандартных образцов в целях утверждения типа</w:t>
            </w:r>
          </w:p>
        </w:tc>
      </w:tr>
      <w:tr w:rsidR="00AC3A2D" w:rsidRPr="00650256" w14:paraId="788CC0AE" w14:textId="77777777" w:rsidTr="007974A1">
        <w:tc>
          <w:tcPr>
            <w:tcW w:w="9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9CE52" w14:textId="77777777" w:rsidR="00AC3A2D" w:rsidRDefault="00AC3A2D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2D" w:rsidRPr="00650256" w14:paraId="6199832E" w14:textId="77777777" w:rsidTr="007974A1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40B71" w14:textId="6F9F4F6C" w:rsidR="00AC3A2D" w:rsidRDefault="00AC3A2D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7D6A6" w14:textId="77777777" w:rsidR="00AC3A2D" w:rsidRDefault="00AC3A2D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D28E05" w14:textId="7532D4B3" w:rsidR="00AC3A2D" w:rsidRDefault="00AC3A2D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ACD7A" w14:textId="41006809" w:rsidR="00AC3A2D" w:rsidRDefault="00AC3A2D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85" w:rsidRPr="00650256" w14:paraId="62C2B2F4" w14:textId="77777777" w:rsidTr="008D33A4">
        <w:tc>
          <w:tcPr>
            <w:tcW w:w="9040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1FA19F6" w14:textId="14BA8A87" w:rsidR="00626C85" w:rsidRPr="00650256" w:rsidRDefault="00741F66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претензии</w:t>
            </w:r>
            <w:r w:rsidR="007A5DB7">
              <w:rPr>
                <w:rFonts w:ascii="Times New Roman" w:hAnsi="Times New Roman" w:cs="Times New Roman"/>
                <w:sz w:val="24"/>
                <w:szCs w:val="24"/>
              </w:rPr>
              <w:t xml:space="preserve"> (какие требования заказчика были нарушены):</w:t>
            </w:r>
          </w:p>
        </w:tc>
      </w:tr>
      <w:tr w:rsidR="003E3061" w:rsidRPr="00650256" w14:paraId="6B639E55" w14:textId="77777777" w:rsidTr="00B635EA">
        <w:trPr>
          <w:trHeight w:val="1216"/>
        </w:trPr>
        <w:tc>
          <w:tcPr>
            <w:tcW w:w="9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582A82" w14:textId="0FAAED32" w:rsidR="003E3061" w:rsidRPr="00650256" w:rsidRDefault="003E3061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85" w:rsidRPr="00650256" w14:paraId="088E515B" w14:textId="77777777" w:rsidTr="008D33A4">
        <w:tc>
          <w:tcPr>
            <w:tcW w:w="9040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C872B21" w14:textId="1DA2AB27" w:rsidR="00626C85" w:rsidRPr="00650256" w:rsidRDefault="007A5DB7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1F66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заказчика, по устранению нарушений</w:t>
            </w:r>
            <w:r w:rsidR="00741F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6C85" w:rsidRPr="00650256" w14:paraId="152C4E81" w14:textId="77777777" w:rsidTr="00B635EA">
        <w:trPr>
          <w:trHeight w:val="1240"/>
        </w:trPr>
        <w:tc>
          <w:tcPr>
            <w:tcW w:w="9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6D3C4A8" w14:textId="77777777" w:rsidR="00626C85" w:rsidRPr="00650256" w:rsidRDefault="00626C85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B2" w:rsidRPr="00650256" w14:paraId="1E24EDBC" w14:textId="77777777" w:rsidTr="00BB194C">
        <w:tc>
          <w:tcPr>
            <w:tcW w:w="9040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7CC7D8" w14:textId="5483614F" w:rsidR="00EC2EB2" w:rsidRDefault="00EC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</w:t>
            </w:r>
            <w:r w:rsidRPr="00EC2E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Документы, подтверждающие </w:t>
            </w:r>
            <w:r w:rsidR="001B5B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изложенные обстоятельства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AD951D4" w14:textId="77777777" w:rsidR="00EC2EB2" w:rsidRPr="00650256" w:rsidRDefault="00EC2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66" w:rsidRPr="00650256" w14:paraId="2CA5E728" w14:textId="77777777" w:rsidTr="00AC3A2D">
        <w:tc>
          <w:tcPr>
            <w:tcW w:w="45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11639" w14:textId="77777777" w:rsidR="00741F66" w:rsidRPr="00650256" w:rsidRDefault="0074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7E42C7" w14:textId="77777777" w:rsidR="00741F66" w:rsidRPr="00741F66" w:rsidRDefault="00741F66" w:rsidP="00741F6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41F66">
              <w:rPr>
                <w:rFonts w:ascii="Times New Roman" w:hAnsi="Times New Roman" w:cs="Times New Roman"/>
                <w:i/>
                <w:sz w:val="20"/>
                <w:szCs w:val="24"/>
              </w:rPr>
              <w:t>дата</w:t>
            </w:r>
          </w:p>
        </w:tc>
        <w:tc>
          <w:tcPr>
            <w:tcW w:w="38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D49D5E" w14:textId="77777777" w:rsidR="00741F66" w:rsidRPr="00741F66" w:rsidRDefault="00741F66" w:rsidP="00741F66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41F66">
              <w:rPr>
                <w:rFonts w:ascii="Times New Roman" w:hAnsi="Times New Roman" w:cs="Times New Roman"/>
                <w:i/>
                <w:sz w:val="20"/>
                <w:szCs w:val="24"/>
              </w:rPr>
              <w:t>подпись</w:t>
            </w:r>
          </w:p>
        </w:tc>
      </w:tr>
      <w:tr w:rsidR="00741F66" w:rsidRPr="00650256" w14:paraId="1D44628B" w14:textId="77777777" w:rsidTr="00AC3A2D">
        <w:tc>
          <w:tcPr>
            <w:tcW w:w="90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A1B25C" w14:textId="77777777" w:rsidR="00741F66" w:rsidRPr="00650256" w:rsidRDefault="00741F66" w:rsidP="00D5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66" w:rsidRPr="007974A1" w14:paraId="6FC89464" w14:textId="77777777" w:rsidTr="00AC3A2D">
        <w:tc>
          <w:tcPr>
            <w:tcW w:w="904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77963" w14:textId="236EA2B0" w:rsidR="00741F66" w:rsidRPr="007974A1" w:rsidRDefault="00741F66" w:rsidP="00D512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Информация для составителя претензии: заполненный бланк необходимо отправить по электронной почте </w:t>
            </w:r>
            <w:hyperlink r:id="rId4" w:history="1"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iso</w:t>
              </w:r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</w:rPr>
                <w:t>@</w:t>
              </w:r>
              <w:proofErr w:type="spellStart"/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icrm</w:t>
              </w:r>
              <w:proofErr w:type="spellEnd"/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</w:rPr>
                <w:t>-</w:t>
              </w:r>
              <w:proofErr w:type="spellStart"/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ekb</w:t>
              </w:r>
              <w:proofErr w:type="spellEnd"/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</w:rPr>
                <w:t>.</w:t>
              </w:r>
              <w:proofErr w:type="spellStart"/>
              <w:r w:rsidR="00AD2486" w:rsidRPr="00AD2486">
                <w:rPr>
                  <w:rStyle w:val="a6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974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почтой России в адрес </w:t>
            </w:r>
            <w:r w:rsidR="00AD2486">
              <w:rPr>
                <w:rFonts w:ascii="Times New Roman" w:hAnsi="Times New Roman" w:cs="Times New Roman"/>
                <w:i/>
                <w:sz w:val="20"/>
                <w:szCs w:val="20"/>
              </w:rPr>
              <w:t>ЗАО «ИСО»</w:t>
            </w:r>
          </w:p>
        </w:tc>
      </w:tr>
    </w:tbl>
    <w:p w14:paraId="7CF1C0D4" w14:textId="0723841F" w:rsidR="00B2388C" w:rsidRDefault="00B2388C">
      <w:pPr>
        <w:rPr>
          <w:rFonts w:ascii="Times New Roman" w:hAnsi="Times New Roman" w:cs="Times New Roman"/>
          <w:sz w:val="24"/>
          <w:szCs w:val="24"/>
        </w:rPr>
      </w:pPr>
    </w:p>
    <w:p w14:paraId="78904757" w14:textId="520DC9A5" w:rsidR="00597702" w:rsidRDefault="00597702">
      <w:pPr>
        <w:rPr>
          <w:rFonts w:ascii="Times New Roman" w:hAnsi="Times New Roman" w:cs="Times New Roman"/>
          <w:sz w:val="24"/>
          <w:szCs w:val="24"/>
        </w:rPr>
      </w:pPr>
    </w:p>
    <w:p w14:paraId="75FD8E4A" w14:textId="1B489470" w:rsidR="00597702" w:rsidRDefault="00597702">
      <w:pPr>
        <w:rPr>
          <w:rFonts w:ascii="Times New Roman" w:hAnsi="Times New Roman" w:cs="Times New Roman"/>
          <w:sz w:val="24"/>
          <w:szCs w:val="24"/>
        </w:rPr>
      </w:pPr>
    </w:p>
    <w:p w14:paraId="4A73415D" w14:textId="429F5ADC" w:rsidR="00597702" w:rsidRDefault="00597702">
      <w:pPr>
        <w:rPr>
          <w:rFonts w:ascii="Times New Roman" w:hAnsi="Times New Roman" w:cs="Times New Roman"/>
          <w:sz w:val="24"/>
          <w:szCs w:val="24"/>
        </w:rPr>
      </w:pPr>
    </w:p>
    <w:sectPr w:rsidR="00597702" w:rsidSect="0056464A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27C"/>
    <w:rsid w:val="000121AF"/>
    <w:rsid w:val="0007127C"/>
    <w:rsid w:val="00124AB3"/>
    <w:rsid w:val="001B5B6A"/>
    <w:rsid w:val="00342DD2"/>
    <w:rsid w:val="003E3061"/>
    <w:rsid w:val="0040004F"/>
    <w:rsid w:val="0056464A"/>
    <w:rsid w:val="00597702"/>
    <w:rsid w:val="00626C85"/>
    <w:rsid w:val="00650256"/>
    <w:rsid w:val="00741F66"/>
    <w:rsid w:val="00783CB8"/>
    <w:rsid w:val="007974A1"/>
    <w:rsid w:val="007A5DB7"/>
    <w:rsid w:val="0089638C"/>
    <w:rsid w:val="008D33A4"/>
    <w:rsid w:val="009B5EFE"/>
    <w:rsid w:val="00A06B42"/>
    <w:rsid w:val="00A6084A"/>
    <w:rsid w:val="00AC3A2D"/>
    <w:rsid w:val="00AD2486"/>
    <w:rsid w:val="00B2388C"/>
    <w:rsid w:val="00B635EA"/>
    <w:rsid w:val="00BA31E9"/>
    <w:rsid w:val="00BB0420"/>
    <w:rsid w:val="00C5729F"/>
    <w:rsid w:val="00EC2EB2"/>
    <w:rsid w:val="00F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A729"/>
  <w15:docId w15:val="{CC33745E-D22F-437A-823B-3DCD71EE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 Заголовок"/>
    <w:basedOn w:val="a"/>
    <w:link w:val="a4"/>
    <w:autoRedefine/>
    <w:qFormat/>
    <w:rsid w:val="00C5729F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NewRomanPSMT"/>
      <w:b/>
      <w:color w:val="000000"/>
      <w:sz w:val="24"/>
      <w:szCs w:val="24"/>
      <w:lang w:eastAsia="ru-RU"/>
    </w:rPr>
  </w:style>
  <w:style w:type="character" w:customStyle="1" w:styleId="a4">
    <w:name w:val="! Заголовок Знак"/>
    <w:link w:val="a3"/>
    <w:locked/>
    <w:rsid w:val="00C5729F"/>
    <w:rPr>
      <w:rFonts w:ascii="Times New Roman" w:eastAsia="Times New Roman" w:hAnsi="Times New Roman" w:cs="TimesNewRomanPSMT"/>
      <w:b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41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im@uni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Анна Эдуардовна</dc:creator>
  <cp:keywords/>
  <dc:description/>
  <cp:lastModifiedBy>Valiahmetova</cp:lastModifiedBy>
  <cp:revision>19</cp:revision>
  <cp:lastPrinted>2024-11-28T04:15:00Z</cp:lastPrinted>
  <dcterms:created xsi:type="dcterms:W3CDTF">2022-05-06T04:48:00Z</dcterms:created>
  <dcterms:modified xsi:type="dcterms:W3CDTF">2025-03-18T05:27:00Z</dcterms:modified>
</cp:coreProperties>
</file>